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9" w:rsidRPr="00272029" w:rsidRDefault="00272029" w:rsidP="00272029">
      <w:pPr>
        <w:jc w:val="center"/>
        <w:rPr>
          <w:b/>
          <w:sz w:val="28"/>
          <w:szCs w:val="28"/>
          <w:u w:val="single"/>
        </w:rPr>
      </w:pPr>
      <w:r w:rsidRPr="00272029">
        <w:rPr>
          <w:b/>
          <w:sz w:val="28"/>
          <w:szCs w:val="28"/>
          <w:u w:val="single"/>
        </w:rPr>
        <w:t>BRAKUJĄCE PRELIMINARZE</w:t>
      </w:r>
    </w:p>
    <w:p w:rsidR="00272029" w:rsidRPr="00272029" w:rsidRDefault="00272029">
      <w:pPr>
        <w:rPr>
          <w:b/>
        </w:rPr>
      </w:pP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KOBIET</w:t>
      </w:r>
      <w:r w:rsidRPr="00272029">
        <w:rPr>
          <w:b/>
        </w:rPr>
        <w:tab/>
      </w:r>
      <w:r w:rsidRPr="00272029">
        <w:rPr>
          <w:b/>
        </w:rPr>
        <w:tab/>
      </w:r>
      <w:r w:rsidRPr="00272029">
        <w:rPr>
          <w:b/>
        </w:rPr>
        <w:tab/>
        <w:t>PKS OLIMPIA  POZNAŃ</w:t>
      </w:r>
      <w:r w:rsidRPr="00272029">
        <w:rPr>
          <w:b/>
        </w:rPr>
        <w:tab/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5 PKT.</w:t>
      </w:r>
      <w:r w:rsidRPr="00272029">
        <w:rPr>
          <w:b/>
        </w:rPr>
        <w:tab/>
      </w:r>
      <w:r w:rsidRPr="00272029">
        <w:rPr>
          <w:b/>
        </w:rPr>
        <w:tab/>
        <w:t>950,-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KOBIET</w:t>
      </w:r>
      <w:r w:rsidRPr="00272029">
        <w:rPr>
          <w:b/>
        </w:rPr>
        <w:tab/>
      </w:r>
      <w:r w:rsidRPr="00272029">
        <w:rPr>
          <w:b/>
        </w:rPr>
        <w:tab/>
      </w:r>
      <w:r w:rsidRPr="00272029">
        <w:rPr>
          <w:b/>
        </w:rPr>
        <w:tab/>
        <w:t>UKS SMECZ POBIEDZISKA</w:t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3 PKT.</w:t>
      </w:r>
      <w:r w:rsidRPr="00272029">
        <w:rPr>
          <w:b/>
        </w:rPr>
        <w:tab/>
      </w:r>
      <w:r w:rsidRPr="00272029">
        <w:rPr>
          <w:b/>
        </w:rPr>
        <w:tab/>
        <w:t>570,-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KOBIET</w:t>
      </w:r>
      <w:r w:rsidRPr="00272029">
        <w:rPr>
          <w:b/>
        </w:rPr>
        <w:tab/>
      </w:r>
      <w:r w:rsidRPr="00272029">
        <w:rPr>
          <w:b/>
        </w:rPr>
        <w:tab/>
      </w:r>
      <w:r w:rsidRPr="00272029">
        <w:rPr>
          <w:b/>
        </w:rPr>
        <w:tab/>
        <w:t>AZS-AWF POZNAŃ</w:t>
      </w:r>
      <w:r w:rsidRPr="00272029">
        <w:rPr>
          <w:b/>
        </w:rPr>
        <w:tab/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3 PKT.</w:t>
      </w:r>
      <w:r w:rsidRPr="00272029">
        <w:rPr>
          <w:b/>
        </w:rPr>
        <w:tab/>
      </w:r>
      <w:r w:rsidRPr="00272029">
        <w:rPr>
          <w:b/>
        </w:rPr>
        <w:tab/>
        <w:t>570,-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KOBIET</w:t>
      </w:r>
      <w:r w:rsidRPr="00272029">
        <w:rPr>
          <w:b/>
        </w:rPr>
        <w:tab/>
      </w:r>
      <w:r w:rsidRPr="00272029">
        <w:rPr>
          <w:b/>
        </w:rPr>
        <w:tab/>
      </w:r>
      <w:r w:rsidRPr="00272029">
        <w:rPr>
          <w:b/>
        </w:rPr>
        <w:tab/>
        <w:t>UKS POHL JUDO PRZEMĘT</w:t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2 PKT.</w:t>
      </w:r>
      <w:r w:rsidRPr="00272029">
        <w:rPr>
          <w:b/>
        </w:rPr>
        <w:tab/>
      </w:r>
      <w:r w:rsidRPr="00272029">
        <w:rPr>
          <w:b/>
        </w:rPr>
        <w:tab/>
        <w:t>380,-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MĘŻCZYZN</w:t>
      </w:r>
      <w:r w:rsidRPr="00272029">
        <w:rPr>
          <w:b/>
        </w:rPr>
        <w:tab/>
      </w:r>
      <w:r w:rsidRPr="00272029">
        <w:rPr>
          <w:b/>
        </w:rPr>
        <w:tab/>
        <w:t>PKS OLIMPIA POZNAŃ</w:t>
      </w:r>
      <w:r w:rsidRPr="00272029">
        <w:rPr>
          <w:b/>
        </w:rPr>
        <w:tab/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4 PKT.</w:t>
      </w:r>
      <w:r w:rsidRPr="00272029">
        <w:rPr>
          <w:b/>
        </w:rPr>
        <w:tab/>
      </w:r>
      <w:r w:rsidRPr="00272029">
        <w:rPr>
          <w:b/>
        </w:rPr>
        <w:tab/>
        <w:t>760,-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MĘŻCZYN</w:t>
      </w:r>
      <w:r w:rsidRPr="00272029">
        <w:rPr>
          <w:b/>
        </w:rPr>
        <w:tab/>
      </w:r>
      <w:r w:rsidRPr="00272029">
        <w:rPr>
          <w:b/>
        </w:rPr>
        <w:tab/>
        <w:t>LESNIK KACZORY</w:t>
      </w:r>
      <w:r w:rsidRPr="00272029">
        <w:rPr>
          <w:b/>
        </w:rPr>
        <w:tab/>
      </w:r>
      <w:r w:rsidRPr="00272029">
        <w:rPr>
          <w:b/>
        </w:rPr>
        <w:tab/>
      </w:r>
      <w:r w:rsidR="007A491A" w:rsidRPr="00272029">
        <w:rPr>
          <w:b/>
        </w:rPr>
        <w:tab/>
      </w:r>
      <w:r w:rsidRPr="00272029">
        <w:rPr>
          <w:b/>
        </w:rPr>
        <w:t>2 PKT.</w:t>
      </w:r>
      <w:r w:rsidRPr="00272029">
        <w:rPr>
          <w:b/>
        </w:rPr>
        <w:tab/>
      </w:r>
      <w:r w:rsidRPr="00272029">
        <w:rPr>
          <w:b/>
        </w:rPr>
        <w:tab/>
        <w:t>380,-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MĘŻCZYZN</w:t>
      </w:r>
      <w:r w:rsidRPr="00272029">
        <w:rPr>
          <w:b/>
        </w:rPr>
        <w:tab/>
      </w:r>
      <w:r w:rsidRPr="00272029">
        <w:rPr>
          <w:b/>
        </w:rPr>
        <w:tab/>
      </w:r>
      <w:r w:rsidR="007A491A" w:rsidRPr="00272029">
        <w:rPr>
          <w:b/>
        </w:rPr>
        <w:t>UKS SMECZ POBIEDZISKA</w:t>
      </w:r>
      <w:r w:rsidR="007A491A" w:rsidRPr="00272029">
        <w:rPr>
          <w:b/>
        </w:rPr>
        <w:tab/>
      </w:r>
      <w:r w:rsidR="007A491A" w:rsidRPr="00272029">
        <w:rPr>
          <w:b/>
        </w:rPr>
        <w:tab/>
        <w:t>2 PKT.</w:t>
      </w:r>
      <w:r w:rsidR="007A491A" w:rsidRPr="00272029">
        <w:rPr>
          <w:b/>
        </w:rPr>
        <w:tab/>
      </w:r>
      <w:r w:rsidR="007A491A" w:rsidRPr="00272029">
        <w:rPr>
          <w:b/>
        </w:rPr>
        <w:tab/>
        <w:t>380,- ZŁ</w:t>
      </w:r>
    </w:p>
    <w:p w:rsidR="008D675E" w:rsidRPr="00272029" w:rsidRDefault="008D675E" w:rsidP="008D675E">
      <w:pPr>
        <w:ind w:left="708" w:hanging="708"/>
        <w:rPr>
          <w:b/>
        </w:rPr>
      </w:pPr>
      <w:r w:rsidRPr="00272029">
        <w:rPr>
          <w:b/>
        </w:rPr>
        <w:t>JUDO MĘŻCZYZN</w:t>
      </w:r>
      <w:r w:rsidR="007A491A" w:rsidRPr="00272029">
        <w:rPr>
          <w:b/>
        </w:rPr>
        <w:tab/>
      </w:r>
      <w:r w:rsidR="007A491A" w:rsidRPr="00272029">
        <w:rPr>
          <w:b/>
        </w:rPr>
        <w:tab/>
        <w:t>AZS-AWF POZNAŃ</w:t>
      </w:r>
      <w:r w:rsidR="007A491A" w:rsidRPr="00272029">
        <w:rPr>
          <w:b/>
        </w:rPr>
        <w:tab/>
      </w:r>
      <w:r w:rsidR="007A491A" w:rsidRPr="00272029">
        <w:rPr>
          <w:b/>
        </w:rPr>
        <w:tab/>
      </w:r>
      <w:r w:rsidR="007A491A" w:rsidRPr="00272029">
        <w:rPr>
          <w:b/>
        </w:rPr>
        <w:tab/>
        <w:t>1 PKT.</w:t>
      </w:r>
      <w:r w:rsidR="007A491A" w:rsidRPr="00272029">
        <w:rPr>
          <w:b/>
        </w:rPr>
        <w:tab/>
      </w:r>
      <w:r w:rsidR="007A491A" w:rsidRPr="00272029">
        <w:rPr>
          <w:b/>
        </w:rPr>
        <w:tab/>
        <w:t>190,- ZŁ</w:t>
      </w:r>
    </w:p>
    <w:p w:rsidR="00272029" w:rsidRPr="00272029" w:rsidRDefault="00272029">
      <w:pPr>
        <w:ind w:left="708" w:hanging="708"/>
        <w:rPr>
          <w:b/>
        </w:rPr>
      </w:pPr>
      <w:bookmarkStart w:id="0" w:name="_GoBack"/>
      <w:bookmarkEnd w:id="0"/>
    </w:p>
    <w:sectPr w:rsidR="00272029" w:rsidRPr="00272029" w:rsidSect="007A491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00567"/>
    <w:rsid w:val="00125C54"/>
    <w:rsid w:val="00272029"/>
    <w:rsid w:val="007A491A"/>
    <w:rsid w:val="008D675E"/>
    <w:rsid w:val="00A238FE"/>
    <w:rsid w:val="00AD02B7"/>
    <w:rsid w:val="00B0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Poznań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Agniesza Budzicka</dc:creator>
  <cp:keywords/>
  <dc:description/>
  <cp:lastModifiedBy>Judo</cp:lastModifiedBy>
  <cp:revision>2</cp:revision>
  <dcterms:created xsi:type="dcterms:W3CDTF">2014-01-03T09:07:00Z</dcterms:created>
  <dcterms:modified xsi:type="dcterms:W3CDTF">2014-01-04T14:56:00Z</dcterms:modified>
</cp:coreProperties>
</file>