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57"/>
        <w:tblW w:w="0" w:type="auto"/>
        <w:tblLook w:val="04A0" w:firstRow="1" w:lastRow="0" w:firstColumn="1" w:lastColumn="0" w:noHBand="0" w:noVBand="1"/>
      </w:tblPr>
      <w:tblGrid>
        <w:gridCol w:w="495"/>
        <w:gridCol w:w="1552"/>
        <w:gridCol w:w="1120"/>
        <w:gridCol w:w="1108"/>
        <w:gridCol w:w="2609"/>
        <w:gridCol w:w="1331"/>
        <w:gridCol w:w="757"/>
      </w:tblGrid>
      <w:tr w:rsidR="00B420F1" w:rsidRPr="00B420F1" w:rsidTr="008B6B1C">
        <w:trPr>
          <w:trHeight w:val="557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Lp.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Nazwisko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Imię</w:t>
            </w:r>
          </w:p>
        </w:tc>
        <w:tc>
          <w:tcPr>
            <w:tcW w:w="1108" w:type="dxa"/>
            <w:hideMark/>
          </w:tcPr>
          <w:p w:rsidR="00B420F1" w:rsidRPr="00B420F1" w:rsidRDefault="00B420F1" w:rsidP="008B6B1C">
            <w:r w:rsidRPr="00B420F1">
              <w:t>Data urodzenia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 xml:space="preserve">Nazwa klubu </w:t>
            </w:r>
          </w:p>
        </w:tc>
        <w:tc>
          <w:tcPr>
            <w:tcW w:w="1331" w:type="dxa"/>
            <w:hideMark/>
          </w:tcPr>
          <w:p w:rsidR="00B420F1" w:rsidRPr="00B420F1" w:rsidRDefault="00B420F1" w:rsidP="008B6B1C">
            <w:r w:rsidRPr="00B420F1">
              <w:t>Konkurencja</w:t>
            </w:r>
          </w:p>
        </w:tc>
        <w:tc>
          <w:tcPr>
            <w:tcW w:w="757" w:type="dxa"/>
            <w:hideMark/>
          </w:tcPr>
          <w:p w:rsidR="00B420F1" w:rsidRPr="00B420F1" w:rsidRDefault="00B420F1" w:rsidP="008B6B1C">
            <w:r w:rsidRPr="00B420F1">
              <w:t>Kadra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1.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proofErr w:type="spellStart"/>
            <w:r w:rsidRPr="00B420F1">
              <w:rPr>
                <w:b/>
                <w:bCs/>
              </w:rPr>
              <w:t>Szkocny</w:t>
            </w:r>
            <w:proofErr w:type="spellEnd"/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Michał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AZS AWF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2.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Drygała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Wojciech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UKS 3 Piła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3.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Śliżewski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Mateusz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KS Akademia Judo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4.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Brzeziński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Kacper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UKS Pohl Przemęt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66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5.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Dutkiewicz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Michał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 xml:space="preserve">ASZ </w:t>
            </w:r>
            <w:proofErr w:type="spellStart"/>
            <w:r w:rsidRPr="00B420F1">
              <w:rPr>
                <w:b/>
                <w:bCs/>
              </w:rPr>
              <w:t>WSPiA</w:t>
            </w:r>
            <w:proofErr w:type="spellEnd"/>
            <w:r w:rsidRPr="00B420F1">
              <w:rPr>
                <w:b/>
                <w:bCs/>
              </w:rPr>
              <w:t xml:space="preserve">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.+81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6.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proofErr w:type="spellStart"/>
            <w:r w:rsidRPr="00B420F1">
              <w:rPr>
                <w:b/>
                <w:bCs/>
              </w:rPr>
              <w:t>Skowyra</w:t>
            </w:r>
            <w:proofErr w:type="spellEnd"/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Bartosz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UKS Tuliszków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50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7.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Andrzejewski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Albert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UKS Smecz Pobiedziska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42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8.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Kuleczka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Mateusz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C10305" w:rsidP="008B6B1C">
            <w:pPr>
              <w:rPr>
                <w:b/>
                <w:bCs/>
              </w:rPr>
            </w:pPr>
            <w:r>
              <w:rPr>
                <w:b/>
                <w:bCs/>
              </w:rPr>
              <w:t>PKS Olimpia Poznań</w:t>
            </w:r>
            <w:bookmarkStart w:id="0" w:name="_GoBack"/>
            <w:bookmarkEnd w:id="0"/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  <w:r w:rsidRPr="00B420F1">
              <w:rPr>
                <w:b/>
                <w:bCs/>
              </w:rPr>
              <w:t>46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Rezerwa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pPr>
              <w:rPr>
                <w:b/>
                <w:bCs/>
              </w:rPr>
            </w:pPr>
            <w:r w:rsidRPr="00B420F1">
              <w:rPr>
                <w:b/>
                <w:bCs/>
              </w:rPr>
              <w:t> 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9.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Ratajczak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Norbert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Junior Lipno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66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10.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Muszyński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Piotr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KS Akademia Judo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11.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Wolny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Łukasz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Gimnazjon Suchy Las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12.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roofErr w:type="spellStart"/>
            <w:r w:rsidRPr="00B420F1">
              <w:t>WiśniewskI</w:t>
            </w:r>
            <w:proofErr w:type="spellEnd"/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Dawid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Gimnazjon Suchy Las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73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13.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Setlak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Wojciech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Gimnazjon Suchy Las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38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14.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Kubiak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Filip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KS Akademia Judo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60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15.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 xml:space="preserve">Krawczyk 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Patryk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Dwunastka Leszno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66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16.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roofErr w:type="spellStart"/>
            <w:r w:rsidRPr="00B420F1">
              <w:t>Rękoś</w:t>
            </w:r>
            <w:proofErr w:type="spellEnd"/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Jeremi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Pohl Przemęt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17.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Ruszkowski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Dawid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Dębiec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18.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Dolata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Mikołaj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Dębiec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60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19.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Miś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Sławomir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Pohl Przemęt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20.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Szulc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Eryk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Dębiec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46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21.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Durski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Bartosz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OŚ AZS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55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22.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roofErr w:type="spellStart"/>
            <w:r w:rsidRPr="00B420F1">
              <w:t>Olizar</w:t>
            </w:r>
            <w:proofErr w:type="spellEnd"/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Miłosz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Junior Lipno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50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23.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Jóźwiak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Szymon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2003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Dębiec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38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24.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Wojciechowski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Jakub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KS Gwardia Piła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60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25.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proofErr w:type="spellStart"/>
            <w:r w:rsidRPr="00B420F1">
              <w:t>Gaumer</w:t>
            </w:r>
            <w:proofErr w:type="spellEnd"/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Szymon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UKS Junior Lipno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.+81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  <w:tr w:rsidR="00B420F1" w:rsidRPr="00B420F1" w:rsidTr="008B6B1C">
        <w:trPr>
          <w:trHeight w:val="300"/>
        </w:trPr>
        <w:tc>
          <w:tcPr>
            <w:tcW w:w="495" w:type="dxa"/>
            <w:noWrap/>
            <w:hideMark/>
          </w:tcPr>
          <w:p w:rsidR="00B420F1" w:rsidRPr="00B420F1" w:rsidRDefault="00B420F1" w:rsidP="008B6B1C">
            <w:r w:rsidRPr="00B420F1">
              <w:t>25.</w:t>
            </w:r>
          </w:p>
        </w:tc>
        <w:tc>
          <w:tcPr>
            <w:tcW w:w="1552" w:type="dxa"/>
            <w:noWrap/>
            <w:hideMark/>
          </w:tcPr>
          <w:p w:rsidR="00B420F1" w:rsidRPr="00B420F1" w:rsidRDefault="00B420F1" w:rsidP="008B6B1C">
            <w:r w:rsidRPr="00B420F1">
              <w:t>Cezary</w:t>
            </w:r>
          </w:p>
        </w:tc>
        <w:tc>
          <w:tcPr>
            <w:tcW w:w="1120" w:type="dxa"/>
            <w:noWrap/>
            <w:hideMark/>
          </w:tcPr>
          <w:p w:rsidR="00B420F1" w:rsidRPr="00B420F1" w:rsidRDefault="00B420F1" w:rsidP="008B6B1C">
            <w:r w:rsidRPr="00B420F1">
              <w:t>Drywa</w:t>
            </w:r>
          </w:p>
        </w:tc>
        <w:tc>
          <w:tcPr>
            <w:tcW w:w="1108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2002</w:t>
            </w:r>
          </w:p>
        </w:tc>
        <w:tc>
          <w:tcPr>
            <w:tcW w:w="2609" w:type="dxa"/>
            <w:noWrap/>
            <w:hideMark/>
          </w:tcPr>
          <w:p w:rsidR="00B420F1" w:rsidRPr="00B420F1" w:rsidRDefault="00B420F1" w:rsidP="008B6B1C">
            <w:r w:rsidRPr="00B420F1">
              <w:t>PKS Olimpia Poznań</w:t>
            </w:r>
          </w:p>
        </w:tc>
        <w:tc>
          <w:tcPr>
            <w:tcW w:w="1331" w:type="dxa"/>
            <w:noWrap/>
            <w:hideMark/>
          </w:tcPr>
          <w:p w:rsidR="00B420F1" w:rsidRPr="00B420F1" w:rsidRDefault="00B420F1" w:rsidP="008B6B1C">
            <w:pPr>
              <w:jc w:val="center"/>
            </w:pPr>
            <w:r w:rsidRPr="00B420F1">
              <w:t>42</w:t>
            </w:r>
          </w:p>
        </w:tc>
        <w:tc>
          <w:tcPr>
            <w:tcW w:w="757" w:type="dxa"/>
            <w:noWrap/>
            <w:hideMark/>
          </w:tcPr>
          <w:p w:rsidR="00B420F1" w:rsidRPr="00B420F1" w:rsidRDefault="00B420F1" w:rsidP="008B6B1C">
            <w:r w:rsidRPr="00B420F1">
              <w:t>KWM</w:t>
            </w:r>
          </w:p>
        </w:tc>
      </w:tr>
    </w:tbl>
    <w:p w:rsidR="002B79D0" w:rsidRPr="008B6B1C" w:rsidRDefault="008B6B1C">
      <w:pPr>
        <w:rPr>
          <w:b/>
          <w:u w:val="single"/>
        </w:rPr>
      </w:pPr>
      <w:r w:rsidRPr="008B6B1C">
        <w:rPr>
          <w:b/>
          <w:u w:val="single"/>
        </w:rPr>
        <w:t>Kadra Wojewódzka Młodzików 2016</w:t>
      </w:r>
    </w:p>
    <w:sectPr w:rsidR="002B79D0" w:rsidRPr="008B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1"/>
    <w:rsid w:val="002B79D0"/>
    <w:rsid w:val="008B6B1C"/>
    <w:rsid w:val="00A16BF4"/>
    <w:rsid w:val="00B420F1"/>
    <w:rsid w:val="00C10305"/>
    <w:rsid w:val="00C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94CC-6BF2-4DE4-8CF3-F92876D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6</cp:revision>
  <dcterms:created xsi:type="dcterms:W3CDTF">2016-04-03T14:32:00Z</dcterms:created>
  <dcterms:modified xsi:type="dcterms:W3CDTF">2016-04-03T14:36:00Z</dcterms:modified>
</cp:coreProperties>
</file>