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3041" w14:textId="09F332AF" w:rsidR="00213776" w:rsidRPr="00213776" w:rsidRDefault="001810B8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de-DE"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>INCLUDEPICTURE  "cid:72AC3EE1-9942-4B94-AA74-B9BF6B8C997F" \* MERGEFORMATINET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E773F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 w14:anchorId="5F543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96pt;visibility:visible">
            <v:imagedata r:id="rId5" r:href="rId6"/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</w:p>
    <w:p w14:paraId="357FFE03" w14:textId="77777777" w:rsidR="00213776" w:rsidRPr="00213776" w:rsidRDefault="00213776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de-DE" w:eastAsia="pl-PL"/>
        </w:rPr>
      </w:pPr>
    </w:p>
    <w:p w14:paraId="0A408F1C" w14:textId="77777777" w:rsidR="00213776" w:rsidRPr="00213776" w:rsidRDefault="00213776" w:rsidP="00213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137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JESIENNY TURNIEJ JUDO DZIECI</w:t>
      </w:r>
    </w:p>
    <w:p w14:paraId="69BEECBA" w14:textId="77777777" w:rsidR="00213776" w:rsidRPr="00213776" w:rsidRDefault="00213776" w:rsidP="00213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213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/zawody otwarte/</w:t>
      </w:r>
    </w:p>
    <w:p w14:paraId="5C8C8751" w14:textId="77777777" w:rsidR="00213776" w:rsidRPr="00213776" w:rsidRDefault="00213776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6300FE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CDF1D2F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ORGANIZATOR</w:t>
      </w:r>
    </w:p>
    <w:p w14:paraId="266F6F1D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t>Okręgowy Związek Judo w Poznaniu</w:t>
      </w:r>
    </w:p>
    <w:p w14:paraId="1C06799D" w14:textId="77777777" w:rsidR="00213776" w:rsidRPr="00213776" w:rsidRDefault="00213776" w:rsidP="002137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Miasta Poznania</w:t>
      </w: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14:paraId="3F7439DA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TERMIN I MIEJSCE:</w:t>
      </w:r>
    </w:p>
    <w:p w14:paraId="68DC346A" w14:textId="77777777" w:rsidR="00213776" w:rsidRPr="00213776" w:rsidRDefault="00213776" w:rsidP="0021377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18.09.2022 /niedziela /</w:t>
      </w:r>
    </w:p>
    <w:p w14:paraId="62D3A6A4" w14:textId="77777777" w:rsidR="00213776" w:rsidRPr="00213776" w:rsidRDefault="00213776" w:rsidP="00213776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Hala Sportowa </w:t>
      </w:r>
      <w:proofErr w:type="spellStart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POSiR</w:t>
      </w:r>
      <w:proofErr w:type="spellEnd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, ul. Jana Spychalskiego 34 A – hala B 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</w:p>
    <w:p w14:paraId="6CACBD23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PRAWO STARTU:</w:t>
      </w:r>
    </w:p>
    <w:p w14:paraId="39E0E692" w14:textId="3AD1211A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U10  dzieci młodsze –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roczniki 2013-2014 (dziewczęta i chłopcy)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– minimalny stopień </w:t>
      </w:r>
      <w:r w:rsidR="001810B8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,5 </w:t>
      </w:r>
      <w:proofErr w:type="spellStart"/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kyu</w:t>
      </w:r>
      <w:proofErr w:type="spellEnd"/>
    </w:p>
    <w:p w14:paraId="03FA3673" w14:textId="648BF906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U12  dzieci młodsze –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roczniki 2011-2012 (dziewczęta i chłopcy)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– minimalny </w:t>
      </w:r>
      <w:r w:rsidR="001810B8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stopień 5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,5 </w:t>
      </w:r>
      <w:proofErr w:type="spellStart"/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kyu</w:t>
      </w:r>
      <w:proofErr w:type="spellEnd"/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3107913A" w14:textId="3466F0CF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color w:val="FF000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U14  dzieci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– </w:t>
      </w:r>
      <w:r w:rsidRPr="001810B8">
        <w:rPr>
          <w:rFonts w:ascii="Times New Roman" w:eastAsia="Times New Roman" w:hAnsi="Times New Roman" w:cs="Times New Roman"/>
          <w:snapToGrid w:val="0"/>
          <w:lang w:eastAsia="pl-PL"/>
        </w:rPr>
        <w:t>roczniki 2009-2010 (dziewczęta i chłopcy)</w:t>
      </w:r>
      <w:r w:rsidR="00E773F0" w:rsidRPr="001810B8">
        <w:rPr>
          <w:rFonts w:ascii="Times New Roman" w:eastAsia="Times New Roman" w:hAnsi="Times New Roman" w:cs="Times New Roman"/>
          <w:snapToGrid w:val="0"/>
          <w:lang w:eastAsia="pl-PL"/>
        </w:rPr>
        <w:t xml:space="preserve"> – minimalny stopień 5 </w:t>
      </w:r>
      <w:proofErr w:type="spellStart"/>
      <w:r w:rsidR="00E773F0" w:rsidRPr="001810B8">
        <w:rPr>
          <w:rFonts w:ascii="Times New Roman" w:eastAsia="Times New Roman" w:hAnsi="Times New Roman" w:cs="Times New Roman"/>
          <w:snapToGrid w:val="0"/>
          <w:lang w:eastAsia="pl-PL"/>
        </w:rPr>
        <w:t>kyu</w:t>
      </w:r>
      <w:proofErr w:type="spellEnd"/>
    </w:p>
    <w:p w14:paraId="0A5B216F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51E5E1D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KATEGORIE WAGOWE:</w:t>
      </w:r>
      <w:bookmarkStart w:id="0" w:name="_GoBack"/>
      <w:bookmarkEnd w:id="0"/>
    </w:p>
    <w:p w14:paraId="590D609D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- 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Kategorie wagowe  U14  zgodnie z regulaminem sportowym PZ Judo.</w:t>
      </w:r>
    </w:p>
    <w:p w14:paraId="71405E51" w14:textId="1DB177DF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Grupa wiekowa </w:t>
      </w:r>
      <w:r w:rsidRPr="00213776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U12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/2011 i 2012/ – kategorie wagowe:</w:t>
      </w:r>
    </w:p>
    <w:p w14:paraId="4D6F503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    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Dziewczęta 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(kg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</w:rPr>
        <w:t>  28 /31 /34 /37 /40 /44 /48 /52 /57 /+57</w:t>
      </w:r>
    </w:p>
    <w:p w14:paraId="42656BDB" w14:textId="2036A497" w:rsid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pl-PL"/>
        </w:rPr>
        <w:tab/>
        <w:t xml:space="preserve">    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Chłopcy 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(kg):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      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</w:rPr>
        <w:t>30 /33 /36 /39 /42 /46 /50 /55 /60 /+60</w:t>
      </w:r>
    </w:p>
    <w:p w14:paraId="11847D2D" w14:textId="4279D1B2" w:rsidR="008964B3" w:rsidRDefault="008964B3" w:rsidP="008964B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</w:t>
      </w:r>
      <w:r w:rsidR="00AA76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Grupa wiekowa </w:t>
      </w:r>
      <w:r w:rsidRPr="00213776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U10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/2013 i 2014/  – </w:t>
      </w:r>
    </w:p>
    <w:p w14:paraId="7E769FE8" w14:textId="77777777" w:rsidR="00BF06A0" w:rsidRDefault="008964B3" w:rsidP="00AA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7648">
        <w:rPr>
          <w:rFonts w:ascii="Times New Roman" w:hAnsi="Times New Roman" w:cs="Times New Roman"/>
          <w:sz w:val="24"/>
          <w:szCs w:val="24"/>
        </w:rPr>
        <w:t xml:space="preserve">    </w:t>
      </w:r>
      <w:r w:rsidRPr="00AA7648">
        <w:rPr>
          <w:rFonts w:ascii="Times New Roman" w:hAnsi="Times New Roman" w:cs="Times New Roman"/>
          <w:color w:val="000000"/>
        </w:rPr>
        <w:t xml:space="preserve">Kluby dokonują zgłoszeń </w:t>
      </w:r>
      <w:r w:rsidR="00BF06A0">
        <w:rPr>
          <w:rFonts w:ascii="Times New Roman" w:hAnsi="Times New Roman" w:cs="Times New Roman"/>
          <w:color w:val="000000"/>
        </w:rPr>
        <w:t xml:space="preserve">imiennych </w:t>
      </w:r>
      <w:r w:rsidRPr="00AA7648">
        <w:rPr>
          <w:rFonts w:ascii="Times New Roman" w:hAnsi="Times New Roman" w:cs="Times New Roman"/>
          <w:color w:val="000000"/>
        </w:rPr>
        <w:t xml:space="preserve">na listę wspólną, oddzielną dla dziewcząt i chłopców,  na </w:t>
      </w:r>
    </w:p>
    <w:p w14:paraId="2183664C" w14:textId="42E03AEB" w:rsidR="00AA7648" w:rsidRDefault="00BF06A0" w:rsidP="00AA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s</w:t>
      </w:r>
      <w:r w:rsidR="008964B3" w:rsidRPr="00AA7648">
        <w:rPr>
          <w:rFonts w:ascii="Times New Roman" w:hAnsi="Times New Roman" w:cs="Times New Roman"/>
          <w:color w:val="000000"/>
        </w:rPr>
        <w:t>tronie</w:t>
      </w:r>
      <w:r>
        <w:rPr>
          <w:rFonts w:ascii="Times New Roman" w:hAnsi="Times New Roman" w:cs="Times New Roman"/>
          <w:color w:val="000000"/>
        </w:rPr>
        <w:t xml:space="preserve"> </w:t>
      </w:r>
      <w:r w:rsidR="008964B3" w:rsidRPr="00AA7648">
        <w:rPr>
          <w:rFonts w:ascii="Times New Roman" w:hAnsi="Times New Roman" w:cs="Times New Roman"/>
          <w:color w:val="000000"/>
        </w:rPr>
        <w:t xml:space="preserve">internetowej </w:t>
      </w:r>
      <w:hyperlink r:id="rId7" w:history="1">
        <w:r w:rsidR="00AA7648" w:rsidRPr="00AA7648">
          <w:rPr>
            <w:rStyle w:val="Hipercze"/>
            <w:rFonts w:ascii="Times New Roman" w:hAnsi="Times New Roman" w:cs="Times New Roman"/>
          </w:rPr>
          <w:t>www.judostat.pl/rejestracja</w:t>
        </w:r>
      </w:hyperlink>
      <w:r w:rsidR="008964B3" w:rsidRPr="00AA7648">
        <w:rPr>
          <w:rFonts w:ascii="Times New Roman" w:hAnsi="Times New Roman" w:cs="Times New Roman"/>
          <w:color w:val="000000"/>
        </w:rPr>
        <w:t>.</w:t>
      </w:r>
      <w:r w:rsidR="00AA7648" w:rsidRPr="00AA7648">
        <w:rPr>
          <w:rFonts w:ascii="Times New Roman" w:hAnsi="Times New Roman" w:cs="Times New Roman"/>
          <w:color w:val="000000"/>
        </w:rPr>
        <w:t xml:space="preserve"> </w:t>
      </w:r>
      <w:r w:rsidR="008964B3" w:rsidRPr="00AA7648">
        <w:rPr>
          <w:rFonts w:ascii="Times New Roman" w:hAnsi="Times New Roman" w:cs="Times New Roman"/>
        </w:rPr>
        <w:t xml:space="preserve">Kategorie wagowe </w:t>
      </w:r>
      <w:r w:rsidR="00AA7648" w:rsidRPr="00AA7648">
        <w:rPr>
          <w:rFonts w:ascii="Times New Roman" w:hAnsi="Times New Roman" w:cs="Times New Roman"/>
        </w:rPr>
        <w:t xml:space="preserve">będą </w:t>
      </w:r>
      <w:r w:rsidR="008964B3" w:rsidRPr="00AA7648">
        <w:rPr>
          <w:rFonts w:ascii="Times New Roman" w:hAnsi="Times New Roman" w:cs="Times New Roman"/>
        </w:rPr>
        <w:t xml:space="preserve">ustalane po zważeniu </w:t>
      </w:r>
    </w:p>
    <w:p w14:paraId="7E8C85B0" w14:textId="0355FA7F" w:rsidR="008964B3" w:rsidRPr="00AA7648" w:rsidRDefault="00AA7648" w:rsidP="00AA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964B3" w:rsidRPr="00AA7648">
        <w:rPr>
          <w:rFonts w:ascii="Times New Roman" w:hAnsi="Times New Roman" w:cs="Times New Roman"/>
        </w:rPr>
        <w:t>zawodników i zawodniczek.</w:t>
      </w:r>
    </w:p>
    <w:p w14:paraId="47E77F88" w14:textId="0334830D" w:rsidR="00213776" w:rsidRPr="00213776" w:rsidRDefault="00213776" w:rsidP="008964B3">
      <w:pPr>
        <w:spacing w:after="0" w:line="240" w:lineRule="auto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Podczas ważenia należy posiadać kartę wagową</w:t>
      </w:r>
      <w:r w:rsidR="00BF06A0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.</w:t>
      </w:r>
    </w:p>
    <w:p w14:paraId="4866DE61" w14:textId="77777777" w:rsidR="00AA7648" w:rsidRDefault="00213776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- Nie zezwala się na ważenie zawodniczek i zawodników bez odzieży. Podczas ważenia </w:t>
      </w:r>
    </w:p>
    <w:p w14:paraId="5F31BD4F" w14:textId="77777777" w:rsidR="00AA7648" w:rsidRDefault="00AA7648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   </w:t>
      </w:r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zawodniczka musi mieć na sobie spodnie od </w:t>
      </w:r>
      <w:proofErr w:type="spellStart"/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judogi</w:t>
      </w:r>
      <w:proofErr w:type="spellEnd"/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 i koszulkę a zawodnik spodnie od </w:t>
      </w:r>
      <w:proofErr w:type="spellStart"/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judogi</w:t>
      </w:r>
      <w:proofErr w:type="spellEnd"/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. </w:t>
      </w:r>
    </w:p>
    <w:p w14:paraId="17146F7B" w14:textId="3901BB6A" w:rsidR="00213776" w:rsidRPr="00213776" w:rsidRDefault="00AA7648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   </w:t>
      </w:r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Limity wagowe są powiększone o dodatkowe 200 g.</w:t>
      </w:r>
    </w:p>
    <w:p w14:paraId="06058AD1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DAB3232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BB15977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ZGŁOSZENIA</w:t>
      </w:r>
    </w:p>
    <w:p w14:paraId="6DC217FF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</w:pP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Kluby dokonują zgłoszeń sportowych do zawodów przez panel rejestracyjny na stronie internetowej: </w:t>
      </w:r>
      <w:hyperlink r:id="rId8">
        <w:r w:rsidRPr="00213776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x-none" w:eastAsia="x-none"/>
          </w:rPr>
          <w:t>www.judostat.pl/rejestracja</w:t>
        </w:r>
      </w:hyperlink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  najpóźniej do godziny 24:00 dnia </w:t>
      </w: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 xml:space="preserve">15 września </w:t>
      </w: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/czwartek/ 202</w:t>
      </w: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2</w:t>
      </w: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 roku</w:t>
      </w:r>
      <w:r w:rsidRPr="00213776">
        <w:rPr>
          <w:rFonts w:ascii="Times New Roman" w:eastAsia="Calibri" w:hAnsi="Times New Roman" w:cs="Times New Roman"/>
          <w:b/>
          <w:snapToGrid w:val="0"/>
          <w:sz w:val="24"/>
          <w:szCs w:val="24"/>
          <w:lang w:val="x-none" w:eastAsia="x-none"/>
        </w:rPr>
        <w:t>.</w:t>
      </w: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> </w:t>
      </w:r>
    </w:p>
    <w:p w14:paraId="4A1F95CF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pl-PL"/>
        </w:rPr>
        <w:t>Jednocześnie kluby wysyłają zgłoszenia do zawodów według wypełnionego załącznika na adres okregowy@oz-judo.pl</w:t>
      </w:r>
    </w:p>
    <w:p w14:paraId="38C30FEC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2E46B5E4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PROGRAM ZAWODÓW:</w:t>
      </w:r>
    </w:p>
    <w:p w14:paraId="69BCA78B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od godz. 8.30 - wydawanie kart wagowych</w:t>
      </w:r>
    </w:p>
    <w:p w14:paraId="057476C9" w14:textId="77777777" w:rsidR="00213776" w:rsidRPr="00213776" w:rsidRDefault="00213776" w:rsidP="00213776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8.30 – 9.30 – waga dzieci 2011-2012 i 2013-2014</w:t>
      </w:r>
    </w:p>
    <w:p w14:paraId="5FFDB716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Godz. 9.45 - weryfikacja </w:t>
      </w:r>
      <w:bookmarkStart w:id="1" w:name="_Hlk24998901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list wagowych przez treneró</w:t>
      </w:r>
      <w:bookmarkEnd w:id="1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</w:t>
      </w:r>
    </w:p>
    <w:p w14:paraId="2365BE6E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Godz. 9.30 – 10.15 - weryfikacja i losowanie</w:t>
      </w:r>
    </w:p>
    <w:p w14:paraId="114749F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Godz.  10.15  -  otwarcie zawodów i rozpoczęcie walk do ich zakończenia </w:t>
      </w:r>
    </w:p>
    <w:p w14:paraId="76ED77EC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11.15 – 12.15 – waga dzieci  2009-2010</w:t>
      </w:r>
    </w:p>
    <w:p w14:paraId="0F1E87DB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12.30 - weryfikacja list wagowych przez trenerów</w:t>
      </w:r>
    </w:p>
    <w:p w14:paraId="214E9E6C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12.15 – 13.15 - weryfikacja i losowanie</w:t>
      </w:r>
    </w:p>
    <w:p w14:paraId="6020621C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13.15 - otwarcie zawodów i rozpoczęcie walk do ich zakończenia</w:t>
      </w:r>
    </w:p>
    <w:p w14:paraId="5560B3F2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</w:t>
      </w:r>
      <w:r w:rsidRPr="00213776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Organizator ma prawo dokonywać zmian w programie zawodów w zależności od liczby zgłoszonych zawodniczek i zawodników. Powiadamia o tym fakcie zainteresowane kluby oraz w komunikacie zawodów publikowanym na stronie OZ Judo w Poznaniu.</w:t>
      </w:r>
    </w:p>
    <w:p w14:paraId="79E43AB4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AD0BE5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OPŁATA STARTOWA:</w:t>
      </w:r>
    </w:p>
    <w:p w14:paraId="60AE1772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bookmarkStart w:id="2" w:name="_Hlk25069628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60  zł od zawodnika/</w:t>
      </w:r>
      <w:proofErr w:type="spellStart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czki</w:t>
      </w:r>
      <w:proofErr w:type="spellEnd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dla rejestracji przez </w:t>
      </w:r>
      <w:hyperlink r:id="rId9" w:history="1">
        <w:r w:rsidRPr="00213776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0"/>
            <w:u w:val="single"/>
            <w:lang w:eastAsia="pl-PL"/>
          </w:rPr>
          <w:t>www.judostat.pl/rejestracja</w:t>
        </w:r>
      </w:hyperlink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14:paraId="11C666A7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65  zł  od zawodnika/</w:t>
      </w:r>
      <w:proofErr w:type="spellStart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czki</w:t>
      </w:r>
      <w:proofErr w:type="spellEnd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-  rejestracja w dniu zawodów w czasie wydawania kart wagowych</w:t>
      </w:r>
    </w:p>
    <w:bookmarkEnd w:id="2"/>
    <w:p w14:paraId="035CE046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</w:p>
    <w:p w14:paraId="1D149B79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WYRÓŻNIENIA:</w:t>
      </w:r>
    </w:p>
    <w:p w14:paraId="3A9D33B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Dyplomy i medale za miejsca I – III w poszczególnych kategoriach wagowych</w:t>
      </w:r>
    </w:p>
    <w:p w14:paraId="3BD5ED9D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9097CB9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CZAS WALKI</w:t>
      </w:r>
    </w:p>
    <w:p w14:paraId="1C029323" w14:textId="2E6AD1B2" w:rsidR="00213776" w:rsidRDefault="00E773F0" w:rsidP="00213776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Kat. wiekowa U10 – czas walki ciągły 2 min – GS 1 min –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Hantei</w:t>
      </w:r>
      <w:proofErr w:type="spellEnd"/>
    </w:p>
    <w:p w14:paraId="3F2784E3" w14:textId="77777777" w:rsidR="00E773F0" w:rsidRPr="00E773F0" w:rsidRDefault="00E773F0" w:rsidP="00E773F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Kat. wiekowa U12 – czas walki efektywny 2 min - </w:t>
      </w:r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GS 1 min – </w:t>
      </w:r>
      <w:proofErr w:type="spellStart"/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Hantei</w:t>
      </w:r>
      <w:proofErr w:type="spellEnd"/>
    </w:p>
    <w:p w14:paraId="6A99551E" w14:textId="50271AB1" w:rsidR="00E773F0" w:rsidRPr="00213776" w:rsidRDefault="00E773F0" w:rsidP="00213776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Kat. wiekowa U14 – czas walki </w:t>
      </w:r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efektywny 2 min - GS 1 min – </w:t>
      </w:r>
      <w:proofErr w:type="spellStart"/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Hantei</w:t>
      </w:r>
      <w:proofErr w:type="spellEnd"/>
    </w:p>
    <w:p w14:paraId="29D3559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784AF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POSTANOWIENIA KOŃCOWE</w:t>
      </w:r>
    </w:p>
    <w:p w14:paraId="08F9E699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Zawody zostaną przeprowadzone zgodnie z obowiązującymi przepisami sędziowskimi i aktualnym Regulaminem Sportowym PZ Judo na 3 matach. Wszyscy zawodnicy muszą posiadać ubezpieczenie od następstw nieszczęśliwych wypadków. Organizator nie ponosi odpowiedzialności za wypadki podczas zawodów.</w:t>
      </w:r>
    </w:p>
    <w:p w14:paraId="761037D2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14:paraId="673A74FD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 Związek Judo w Poznaniu informuje, iż zgodnie z regulaminem sportowym Polskiego Związku Judo zawodniczki/zawodnicy muszą posiadać ważne orzeczenie badań lekarskich wg aktualnie obowiązujących przepisów. Za ważność badań lekarskich w przypadku zawodnika niepełnoletniego odpowiada Klub i jego rodzic lub opiekun prawny. Na Klubie spoczywa obowiązek weryfikacji ważności badań. </w:t>
      </w:r>
    </w:p>
    <w:p w14:paraId="48A6F7EF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2667D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Organizator zawodów informuję, że zawodnicy i zawodniczki powinni posiadać białe </w:t>
      </w:r>
      <w:proofErr w:type="spellStart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judogi</w:t>
      </w:r>
      <w:proofErr w:type="spellEnd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spełniające wymogi Regulaminu Sportowego </w:t>
      </w:r>
      <w:proofErr w:type="spellStart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PZJudo</w:t>
      </w:r>
      <w:proofErr w:type="spellEnd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., a dziewczęta tylko białe koszulki pod </w:t>
      </w:r>
      <w:proofErr w:type="spellStart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judogami</w:t>
      </w:r>
      <w:proofErr w:type="spellEnd"/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4DA29B02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6E25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komunikaty dostępne będą na stronie internetowej </w:t>
      </w:r>
      <w:hyperlink r:id="rId10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www.oz-judo.pl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13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78B7A2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Wyniki zawodów dostępne będą na stronie </w:t>
      </w:r>
      <w:hyperlink r:id="rId11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www.oz-judo.pl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na stronie </w:t>
      </w:r>
      <w:hyperlink r:id="rId12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www.judostat.pl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CD9F5A0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14:paraId="20B0AB3B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OTRZYMUJĄ:</w:t>
      </w:r>
    </w:p>
    <w:p w14:paraId="34A5C170" w14:textId="77777777" w:rsidR="00213776" w:rsidRPr="00213776" w:rsidRDefault="00213776" w:rsidP="00213776">
      <w:pPr>
        <w:spacing w:after="0" w:line="240" w:lineRule="auto"/>
        <w:ind w:left="165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- zainteresowane kluby i </w:t>
      </w:r>
      <w:proofErr w:type="spellStart"/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>uks</w:t>
      </w:r>
      <w:proofErr w:type="spellEnd"/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>-y</w:t>
      </w:r>
    </w:p>
    <w:p w14:paraId="55FAB8B5" w14:textId="77777777" w:rsidR="00213776" w:rsidRPr="00213776" w:rsidRDefault="00213776" w:rsidP="00213776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</w:t>
      </w:r>
    </w:p>
    <w:p w14:paraId="0E8CDB7D" w14:textId="77777777" w:rsidR="00213776" w:rsidRPr="00213776" w:rsidRDefault="00213776" w:rsidP="00213776">
      <w:pPr>
        <w:spacing w:after="0" w:line="240" w:lineRule="auto"/>
        <w:ind w:left="33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</w:t>
      </w:r>
      <w:r w:rsidRPr="0021377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Sekretarz</w:t>
      </w:r>
    </w:p>
    <w:p w14:paraId="4CCCF4D2" w14:textId="77777777" w:rsidR="00213776" w:rsidRPr="00213776" w:rsidRDefault="00213776" w:rsidP="00213776">
      <w:pPr>
        <w:spacing w:after="0" w:line="240" w:lineRule="auto"/>
        <w:ind w:left="1746" w:firstLine="378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                         Okręgowego Związku Judo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</w:p>
    <w:p w14:paraId="6DD8EEC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                                         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w Poznaniu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</w:p>
    <w:p w14:paraId="364D6E56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38EA080" w14:textId="77777777" w:rsidR="00213776" w:rsidRPr="00213776" w:rsidRDefault="00213776" w:rsidP="00213776">
      <w:pPr>
        <w:spacing w:after="0" w:line="240" w:lineRule="auto"/>
        <w:ind w:left="33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</w:t>
      </w:r>
      <w:r w:rsidRPr="0021377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mgr Dariusz Kubea</w:t>
      </w:r>
    </w:p>
    <w:p w14:paraId="05BD3344" w14:textId="77777777" w:rsidR="00C1705B" w:rsidRDefault="00C1705B"/>
    <w:sectPr w:rsidR="00C1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3B"/>
    <w:multiLevelType w:val="singleLevel"/>
    <w:tmpl w:val="636A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76"/>
    <w:rsid w:val="001810B8"/>
    <w:rsid w:val="00213776"/>
    <w:rsid w:val="008964B3"/>
    <w:rsid w:val="00AA7648"/>
    <w:rsid w:val="00BF06A0"/>
    <w:rsid w:val="00C1705B"/>
    <w:rsid w:val="00C53423"/>
    <w:rsid w:val="00E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FC0A"/>
  <w15:chartTrackingRefBased/>
  <w15:docId w15:val="{FA36ABEC-1618-4C4B-98DA-79DA27F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6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stat.pl/rejestra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ostat.pl/rejestracja" TargetMode="External"/><Relationship Id="rId12" Type="http://schemas.openxmlformats.org/officeDocument/2006/relationships/hyperlink" Target="http://www.judo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AC3EE1-9942-4B94-AA74-B9BF6B8C997F" TargetMode="External"/><Relationship Id="rId11" Type="http://schemas.openxmlformats.org/officeDocument/2006/relationships/hyperlink" Target="http://www.oz-judo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z-ju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dostat.pl/rejestr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Kubea</dc:creator>
  <cp:keywords/>
  <dc:description/>
  <cp:lastModifiedBy>Groński Mariusz</cp:lastModifiedBy>
  <cp:revision>2</cp:revision>
  <dcterms:created xsi:type="dcterms:W3CDTF">2022-08-29T05:42:00Z</dcterms:created>
  <dcterms:modified xsi:type="dcterms:W3CDTF">2022-08-29T05:42:00Z</dcterms:modified>
</cp:coreProperties>
</file>