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3041" w14:textId="09F332AF" w:rsidR="00213776" w:rsidRPr="00213776" w:rsidRDefault="001810B8" w:rsidP="00213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de-DE" w:eastAsia="pl-PL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begin"/>
      </w: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instrText xml:space="preserve"> INCLUDEPICTURE  "cid:72AC3EE1-9942-4B94-AA74-B9BF6B8C997F" \* MERGEFORMATINET </w:instrText>
      </w: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separate"/>
      </w: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begin"/>
      </w: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instrText xml:space="preserve"> INCLUDEPICTURE  "cid:72AC3EE1-9942-4B94-AA74-B9BF6B8C997F" \* MERGEFORMATINET </w:instrText>
      </w: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separate"/>
      </w: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begin"/>
      </w: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instrText xml:space="preserve"> INCLUDEPICTURE  "cid:72AC3EE1-9942-4B94-AA74-B9BF6B8C997F" \* MERGEFORMATINET </w:instrText>
      </w: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separate"/>
      </w:r>
      <w:r w:rsidR="00F433C4"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begin"/>
      </w:r>
      <w:r w:rsidR="00F433C4">
        <w:rPr>
          <w:rFonts w:ascii="Calibri" w:eastAsia="Times New Roman" w:hAnsi="Calibri" w:cs="Times New Roman"/>
          <w:noProof/>
          <w:sz w:val="20"/>
          <w:szCs w:val="20"/>
          <w:lang w:eastAsia="pl-PL"/>
        </w:rPr>
        <w:instrText xml:space="preserve"> INCLUDEPICTURE  "cid:72AC3EE1-9942-4B94-AA74-B9BF6B8C997F" \* MERGEFORMATINET </w:instrText>
      </w:r>
      <w:r w:rsidR="00F433C4"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separate"/>
      </w:r>
      <w:r w:rsidR="00A63360"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begin"/>
      </w:r>
      <w:r w:rsidR="00A63360">
        <w:rPr>
          <w:rFonts w:ascii="Calibri" w:eastAsia="Times New Roman" w:hAnsi="Calibri" w:cs="Times New Roman"/>
          <w:noProof/>
          <w:sz w:val="20"/>
          <w:szCs w:val="20"/>
          <w:lang w:eastAsia="pl-PL"/>
        </w:rPr>
        <w:instrText xml:space="preserve"> INCLUDEPICTURE  "cid:72AC3EE1-9942-4B94-AA74-B9BF6B8C997F" \* MERGEFORMATINET </w:instrText>
      </w:r>
      <w:r w:rsidR="00A63360"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separate"/>
      </w:r>
      <w:r w:rsidR="003644C7"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begin"/>
      </w:r>
      <w:r w:rsidR="003644C7">
        <w:rPr>
          <w:rFonts w:ascii="Calibri" w:eastAsia="Times New Roman" w:hAnsi="Calibri" w:cs="Times New Roman"/>
          <w:noProof/>
          <w:sz w:val="20"/>
          <w:szCs w:val="20"/>
          <w:lang w:eastAsia="pl-PL"/>
        </w:rPr>
        <w:instrText xml:space="preserve"> INCLUDEPICTURE  "cid:72AC3EE1-9942-4B94-AA74-B9BF6B8C997F" \* MERGEFORMATINET </w:instrText>
      </w:r>
      <w:r w:rsidR="003644C7"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separate"/>
      </w: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begin"/>
      </w: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instrText xml:space="preserve"> INCLUDEPICTURE  "cid:72AC3EE1-9942-4B94-AA74-B9BF6B8C997F" \* MERGEFORMATINET </w:instrText>
      </w: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separate"/>
      </w:r>
      <w:r w:rsidR="00000000"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begin"/>
      </w:r>
      <w:r w:rsidR="00000000">
        <w:rPr>
          <w:rFonts w:ascii="Calibri" w:eastAsia="Times New Roman" w:hAnsi="Calibri" w:cs="Times New Roman"/>
          <w:noProof/>
          <w:sz w:val="20"/>
          <w:szCs w:val="20"/>
          <w:lang w:eastAsia="pl-PL"/>
        </w:rPr>
        <w:instrText xml:space="preserve"> INCLUDEPICTURE  "cid:72AC3EE1-9942-4B94-AA74-B9BF6B8C997F" \* MERGEFORMATINET </w:instrText>
      </w:r>
      <w:r w:rsidR="00000000"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separate"/>
      </w:r>
      <w:r w:rsidR="00000000">
        <w:rPr>
          <w:rFonts w:ascii="Calibri" w:eastAsia="Times New Roman" w:hAnsi="Calibri" w:cs="Times New Roman"/>
          <w:noProof/>
          <w:sz w:val="20"/>
          <w:szCs w:val="20"/>
          <w:lang w:eastAsia="pl-PL"/>
        </w:rPr>
        <w:pict w14:anchorId="5F543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96pt;visibility:visible">
            <v:imagedata r:id="rId7" r:href="rId8"/>
          </v:shape>
        </w:pict>
      </w:r>
      <w:r w:rsidR="00000000"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end"/>
      </w: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end"/>
      </w:r>
      <w:r w:rsidR="003644C7"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end"/>
      </w:r>
      <w:r w:rsidR="00A63360"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end"/>
      </w:r>
      <w:r w:rsidR="00F433C4"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end"/>
      </w: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end"/>
      </w: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end"/>
      </w: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fldChar w:fldCharType="end"/>
      </w:r>
    </w:p>
    <w:p w14:paraId="357FFE03" w14:textId="77777777" w:rsidR="00213776" w:rsidRPr="00213776" w:rsidRDefault="00213776" w:rsidP="00213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de-DE" w:eastAsia="pl-PL"/>
        </w:rPr>
      </w:pPr>
    </w:p>
    <w:p w14:paraId="0A408F1C" w14:textId="1742C967" w:rsidR="00213776" w:rsidRPr="00213776" w:rsidRDefault="00362C05" w:rsidP="002137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GWIAZDKOWY</w:t>
      </w:r>
      <w:r w:rsidR="00213776" w:rsidRPr="0021377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 TURNIEJ JUDO DZIECI</w:t>
      </w:r>
    </w:p>
    <w:p w14:paraId="69BEECBA" w14:textId="77777777" w:rsidR="00213776" w:rsidRPr="00213776" w:rsidRDefault="00213776" w:rsidP="002137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2137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/zawody otwarte/</w:t>
      </w:r>
    </w:p>
    <w:p w14:paraId="5C8C8751" w14:textId="77777777" w:rsidR="00213776" w:rsidRPr="00213776" w:rsidRDefault="00213776" w:rsidP="00213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16300FE9" w14:textId="77777777" w:rsidR="00213776" w:rsidRPr="00213776" w:rsidRDefault="00213776" w:rsidP="0021377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4CDF1D2F" w14:textId="77777777" w:rsidR="00213776" w:rsidRPr="00213776" w:rsidRDefault="00213776" w:rsidP="00213776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  <w:t>ORGANIZATOR</w:t>
      </w:r>
    </w:p>
    <w:p w14:paraId="266F6F1D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z w:val="24"/>
          <w:szCs w:val="20"/>
          <w:lang w:eastAsia="pl-PL"/>
        </w:rPr>
        <w:t>Okręgowy Związek Judo w Poznaniu</w:t>
      </w:r>
    </w:p>
    <w:p w14:paraId="1C06799D" w14:textId="77777777" w:rsidR="00213776" w:rsidRPr="00213776" w:rsidRDefault="00213776" w:rsidP="002137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z w:val="24"/>
          <w:szCs w:val="20"/>
          <w:lang w:eastAsia="pl-PL"/>
        </w:rPr>
        <w:t>Urząd Miasta Poznania</w:t>
      </w:r>
      <w:r w:rsidRPr="0021377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</w:p>
    <w:p w14:paraId="3F7439DA" w14:textId="77777777" w:rsidR="00213776" w:rsidRPr="00213776" w:rsidRDefault="00213776" w:rsidP="00213776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</w:pPr>
      <w:r w:rsidRPr="00213776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  <w:t>TERMIN I MIEJSCE:</w:t>
      </w:r>
    </w:p>
    <w:p w14:paraId="68DC346A" w14:textId="4408812F" w:rsidR="00213776" w:rsidRPr="00213776" w:rsidRDefault="00213776" w:rsidP="00213776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D03312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Pr="0021377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.</w:t>
      </w:r>
      <w:r w:rsidR="0072293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12</w:t>
      </w:r>
      <w:r w:rsidRPr="0021377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.2022 /</w:t>
      </w:r>
      <w:r w:rsidR="002C68B3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niedziela</w:t>
      </w:r>
      <w:r w:rsidRPr="0021377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/</w:t>
      </w:r>
    </w:p>
    <w:p w14:paraId="6EB67D6B" w14:textId="77777777" w:rsidR="00362C05" w:rsidRPr="00362C05" w:rsidRDefault="00362C05" w:rsidP="00362C05">
      <w:pPr>
        <w:spacing w:after="0" w:line="240" w:lineRule="auto"/>
        <w:ind w:left="357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62C05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Hala Sportowa, Poznań, ul. Taborowa 1-4</w:t>
      </w:r>
    </w:p>
    <w:p w14:paraId="62D3A6A4" w14:textId="535DBBDE" w:rsidR="00213776" w:rsidRPr="00213776" w:rsidRDefault="00213776" w:rsidP="00213776">
      <w:pPr>
        <w:spacing w:after="0" w:line="240" w:lineRule="auto"/>
        <w:ind w:left="357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</w:p>
    <w:p w14:paraId="6CACBD23" w14:textId="332BFB37" w:rsidR="00213776" w:rsidRDefault="00213776" w:rsidP="002137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</w:pPr>
      <w:r w:rsidRPr="00213776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  <w:t>PRAWO STARTU:</w:t>
      </w:r>
    </w:p>
    <w:p w14:paraId="39512ADF" w14:textId="321A4959" w:rsidR="001A27BA" w:rsidRPr="001A27BA" w:rsidRDefault="001A27BA" w:rsidP="001A27B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1A27BA">
        <w:rPr>
          <w:rFonts w:ascii="Times New Roman" w:eastAsia="Times New Roman" w:hAnsi="Times New Roman" w:cs="Times New Roman"/>
          <w:b/>
          <w:snapToGrid w:val="0"/>
          <w:lang w:eastAsia="pl-PL"/>
        </w:rPr>
        <w:t>U8   dzieci młodsze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– </w:t>
      </w:r>
      <w:r w:rsidRPr="001A27BA">
        <w:rPr>
          <w:rFonts w:ascii="Times New Roman" w:eastAsia="Times New Roman" w:hAnsi="Times New Roman" w:cs="Times New Roman"/>
          <w:bCs/>
          <w:snapToGrid w:val="0"/>
          <w:lang w:eastAsia="pl-PL"/>
        </w:rPr>
        <w:t>roczniki 2015-2016</w:t>
      </w:r>
      <w:r w:rsidR="00D42378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  <w:r w:rsidR="00D42378" w:rsidRPr="001810B8">
        <w:rPr>
          <w:rFonts w:ascii="Times New Roman" w:eastAsia="Times New Roman" w:hAnsi="Times New Roman" w:cs="Times New Roman"/>
          <w:bCs/>
          <w:snapToGrid w:val="0"/>
          <w:lang w:eastAsia="pl-PL"/>
        </w:rPr>
        <w:t>(dziewczęta i chłopcy)</w:t>
      </w:r>
      <w:r w:rsidR="00D42378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– walki w ne-waza</w:t>
      </w:r>
      <w:r w:rsidR="00B8724C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6 kyu</w:t>
      </w:r>
    </w:p>
    <w:p w14:paraId="39E0E692" w14:textId="3AD1211A" w:rsidR="00213776" w:rsidRPr="001810B8" w:rsidRDefault="00213776" w:rsidP="002137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1810B8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U10  dzieci młodsze – </w:t>
      </w:r>
      <w:r w:rsidRPr="001810B8">
        <w:rPr>
          <w:rFonts w:ascii="Times New Roman" w:eastAsia="Times New Roman" w:hAnsi="Times New Roman" w:cs="Times New Roman"/>
          <w:bCs/>
          <w:snapToGrid w:val="0"/>
          <w:lang w:eastAsia="pl-PL"/>
        </w:rPr>
        <w:t>roczniki 2013-2014 (dziewczęta i chłopcy)</w:t>
      </w:r>
      <w:r w:rsidR="00E773F0" w:rsidRPr="001810B8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– minimalny stopień </w:t>
      </w:r>
      <w:r w:rsidR="001810B8" w:rsidRPr="001810B8">
        <w:rPr>
          <w:rFonts w:ascii="Times New Roman" w:eastAsia="Times New Roman" w:hAnsi="Times New Roman" w:cs="Times New Roman"/>
          <w:bCs/>
          <w:snapToGrid w:val="0"/>
          <w:lang w:eastAsia="pl-PL"/>
        </w:rPr>
        <w:t>5</w:t>
      </w:r>
      <w:r w:rsidR="00E773F0" w:rsidRPr="001810B8">
        <w:rPr>
          <w:rFonts w:ascii="Times New Roman" w:eastAsia="Times New Roman" w:hAnsi="Times New Roman" w:cs="Times New Roman"/>
          <w:bCs/>
          <w:snapToGrid w:val="0"/>
          <w:lang w:eastAsia="pl-PL"/>
        </w:rPr>
        <w:t>,5 kyu</w:t>
      </w:r>
    </w:p>
    <w:p w14:paraId="03FA3673" w14:textId="648BF906" w:rsidR="00213776" w:rsidRPr="001810B8" w:rsidRDefault="00213776" w:rsidP="002137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1810B8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U12  dzieci młodsze – </w:t>
      </w:r>
      <w:r w:rsidRPr="001810B8">
        <w:rPr>
          <w:rFonts w:ascii="Times New Roman" w:eastAsia="Times New Roman" w:hAnsi="Times New Roman" w:cs="Times New Roman"/>
          <w:bCs/>
          <w:snapToGrid w:val="0"/>
          <w:lang w:eastAsia="pl-PL"/>
        </w:rPr>
        <w:t>roczniki 2011-2012 (dziewczęta i chłopcy)</w:t>
      </w:r>
      <w:r w:rsidR="00E773F0" w:rsidRPr="001810B8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– minimalny </w:t>
      </w:r>
      <w:r w:rsidR="001810B8" w:rsidRPr="001810B8">
        <w:rPr>
          <w:rFonts w:ascii="Times New Roman" w:eastAsia="Times New Roman" w:hAnsi="Times New Roman" w:cs="Times New Roman"/>
          <w:bCs/>
          <w:snapToGrid w:val="0"/>
          <w:lang w:eastAsia="pl-PL"/>
        </w:rPr>
        <w:t>stopień 5</w:t>
      </w:r>
      <w:r w:rsidR="00E773F0" w:rsidRPr="001810B8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,5 kyu </w:t>
      </w:r>
    </w:p>
    <w:p w14:paraId="3107913A" w14:textId="3466F0CF" w:rsidR="00213776" w:rsidRPr="001810B8" w:rsidRDefault="00213776" w:rsidP="002137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napToGrid w:val="0"/>
          <w:color w:val="FF0000"/>
          <w:lang w:eastAsia="pl-PL"/>
        </w:rPr>
      </w:pPr>
      <w:r w:rsidRPr="001810B8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U14  dzieci </w:t>
      </w:r>
      <w:r w:rsidRPr="001810B8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– </w:t>
      </w:r>
      <w:r w:rsidRPr="001810B8">
        <w:rPr>
          <w:rFonts w:ascii="Times New Roman" w:eastAsia="Times New Roman" w:hAnsi="Times New Roman" w:cs="Times New Roman"/>
          <w:snapToGrid w:val="0"/>
          <w:lang w:eastAsia="pl-PL"/>
        </w:rPr>
        <w:t>roczniki 2009-2010 (dziewczęta i chłopcy)</w:t>
      </w:r>
      <w:r w:rsidR="00E773F0" w:rsidRPr="001810B8">
        <w:rPr>
          <w:rFonts w:ascii="Times New Roman" w:eastAsia="Times New Roman" w:hAnsi="Times New Roman" w:cs="Times New Roman"/>
          <w:snapToGrid w:val="0"/>
          <w:lang w:eastAsia="pl-PL"/>
        </w:rPr>
        <w:t xml:space="preserve"> – minimalny stopień 5 kyu</w:t>
      </w:r>
    </w:p>
    <w:p w14:paraId="0A5B216F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651E5E1D" w14:textId="77777777" w:rsidR="00213776" w:rsidRPr="00213776" w:rsidRDefault="00213776" w:rsidP="002137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</w:pPr>
      <w:r w:rsidRPr="00213776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  <w:t>KATEGORIE WAGOWE:</w:t>
      </w:r>
    </w:p>
    <w:p w14:paraId="590D609D" w14:textId="77777777" w:rsidR="00213776" w:rsidRPr="00213776" w:rsidRDefault="00213776" w:rsidP="0021377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- </w:t>
      </w:r>
      <w:r w:rsidRPr="002137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Kategorie wagowe  U14  zgodnie z regulaminem sportowym PZ Judo.</w:t>
      </w:r>
    </w:p>
    <w:p w14:paraId="71405E51" w14:textId="1DB177DF" w:rsidR="00213776" w:rsidRPr="00213776" w:rsidRDefault="00213776" w:rsidP="0021377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- Grupa wiekowa </w:t>
      </w:r>
      <w:r w:rsidRPr="00213776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U12</w:t>
      </w:r>
      <w:r w:rsidRPr="002137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/2011 i 2012/ – kategorie wagowe:</w:t>
      </w:r>
    </w:p>
    <w:p w14:paraId="4D6F5039" w14:textId="77777777" w:rsidR="00213776" w:rsidRPr="00213776" w:rsidRDefault="00213776" w:rsidP="00213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1377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ab/>
        <w:t xml:space="preserve">    </w:t>
      </w:r>
      <w:r w:rsidRPr="0021377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Dziewczęta </w:t>
      </w:r>
      <w:r w:rsidRPr="00213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(kg</w:t>
      </w:r>
      <w:r w:rsidRPr="00213776">
        <w:rPr>
          <w:rFonts w:ascii="Times New Roman" w:eastAsia="Times New Roman" w:hAnsi="Times New Roman" w:cs="Times New Roman"/>
          <w:color w:val="000000"/>
          <w:sz w:val="20"/>
          <w:szCs w:val="20"/>
        </w:rPr>
        <w:t>):</w:t>
      </w:r>
      <w:r w:rsidRPr="00213776">
        <w:rPr>
          <w:rFonts w:ascii="Times New Roman" w:eastAsia="Times New Roman" w:hAnsi="Times New Roman" w:cs="Times New Roman"/>
          <w:color w:val="000000"/>
          <w:sz w:val="23"/>
          <w:szCs w:val="23"/>
        </w:rPr>
        <w:t>  28 /31 /34 /37 /40 /44 /48 /52 /57 /+57</w:t>
      </w:r>
    </w:p>
    <w:p w14:paraId="42656BDB" w14:textId="2036A497" w:rsidR="00213776" w:rsidRDefault="00213776" w:rsidP="00213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13776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pl-PL"/>
        </w:rPr>
        <w:tab/>
        <w:t xml:space="preserve">    </w:t>
      </w:r>
      <w:r w:rsidRPr="0021377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Chłopcy </w:t>
      </w:r>
      <w:r w:rsidRPr="002137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(kg):</w:t>
      </w:r>
      <w:r w:rsidRPr="0021377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       </w:t>
      </w:r>
      <w:r w:rsidRPr="00213776">
        <w:rPr>
          <w:rFonts w:ascii="Times New Roman" w:eastAsia="Times New Roman" w:hAnsi="Times New Roman" w:cs="Times New Roman"/>
          <w:color w:val="000000"/>
          <w:sz w:val="23"/>
          <w:szCs w:val="23"/>
        </w:rPr>
        <w:t>30 /33 /36 /39 /42 /46 /50 /55 /60 /+60</w:t>
      </w:r>
    </w:p>
    <w:p w14:paraId="11847D2D" w14:textId="1351CE8A" w:rsidR="008964B3" w:rsidRDefault="008964B3" w:rsidP="008964B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- </w:t>
      </w:r>
      <w:r w:rsidR="00AA76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2137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Grupa wiekowa </w:t>
      </w:r>
      <w:r w:rsidRPr="00213776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U10</w:t>
      </w:r>
      <w:r w:rsidRPr="002137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/2013 i 2014/  </w:t>
      </w:r>
    </w:p>
    <w:p w14:paraId="70D505B9" w14:textId="333AD166" w:rsidR="00CB2B7E" w:rsidRDefault="00CB2B7E" w:rsidP="008964B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-  Grupa wiekowa </w:t>
      </w:r>
      <w:r w:rsidRPr="00CB2B7E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>U8</w:t>
      </w:r>
      <w:r w:rsidR="0024735D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pl-PL"/>
        </w:rPr>
        <w:t xml:space="preserve"> </w:t>
      </w:r>
      <w:r w:rsidR="0024735D" w:rsidRPr="0024735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/2015 i 2016/</w:t>
      </w:r>
    </w:p>
    <w:p w14:paraId="7E769FE8" w14:textId="2E52827B" w:rsidR="00BF06A0" w:rsidRDefault="00B8724C" w:rsidP="00B87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8964B3" w:rsidRPr="00AA7648">
        <w:rPr>
          <w:rFonts w:ascii="Times New Roman" w:hAnsi="Times New Roman" w:cs="Times New Roman"/>
          <w:color w:val="000000"/>
        </w:rPr>
        <w:t xml:space="preserve">Kluby dokonują zgłoszeń </w:t>
      </w:r>
      <w:r w:rsidR="00BF06A0">
        <w:rPr>
          <w:rFonts w:ascii="Times New Roman" w:hAnsi="Times New Roman" w:cs="Times New Roman"/>
          <w:color w:val="000000"/>
        </w:rPr>
        <w:t xml:space="preserve">imiennych </w:t>
      </w:r>
      <w:r w:rsidR="008964B3" w:rsidRPr="00AA7648">
        <w:rPr>
          <w:rFonts w:ascii="Times New Roman" w:hAnsi="Times New Roman" w:cs="Times New Roman"/>
          <w:color w:val="000000"/>
        </w:rPr>
        <w:t xml:space="preserve">na listę wspólną, oddzielną dla dziewcząt i chłopców,  na </w:t>
      </w:r>
    </w:p>
    <w:p w14:paraId="2183664C" w14:textId="2686E0B8" w:rsidR="00AA7648" w:rsidRDefault="00B8724C" w:rsidP="00AA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BF06A0">
        <w:rPr>
          <w:rFonts w:ascii="Times New Roman" w:hAnsi="Times New Roman" w:cs="Times New Roman"/>
          <w:color w:val="000000"/>
        </w:rPr>
        <w:t>s</w:t>
      </w:r>
      <w:r w:rsidR="008964B3" w:rsidRPr="00AA7648">
        <w:rPr>
          <w:rFonts w:ascii="Times New Roman" w:hAnsi="Times New Roman" w:cs="Times New Roman"/>
          <w:color w:val="000000"/>
        </w:rPr>
        <w:t>tronie</w:t>
      </w:r>
      <w:r w:rsidR="00BF06A0">
        <w:rPr>
          <w:rFonts w:ascii="Times New Roman" w:hAnsi="Times New Roman" w:cs="Times New Roman"/>
          <w:color w:val="000000"/>
        </w:rPr>
        <w:t xml:space="preserve"> </w:t>
      </w:r>
      <w:r w:rsidR="008964B3" w:rsidRPr="00AA7648">
        <w:rPr>
          <w:rFonts w:ascii="Times New Roman" w:hAnsi="Times New Roman" w:cs="Times New Roman"/>
          <w:color w:val="000000"/>
        </w:rPr>
        <w:t xml:space="preserve">internetowej </w:t>
      </w:r>
      <w:hyperlink r:id="rId9" w:history="1">
        <w:r w:rsidR="00AA7648" w:rsidRPr="00AA7648">
          <w:rPr>
            <w:rStyle w:val="Hipercze"/>
            <w:rFonts w:ascii="Times New Roman" w:hAnsi="Times New Roman" w:cs="Times New Roman"/>
          </w:rPr>
          <w:t>www.judostat.pl/rejestracja</w:t>
        </w:r>
      </w:hyperlink>
      <w:r w:rsidR="008964B3" w:rsidRPr="00AA7648">
        <w:rPr>
          <w:rFonts w:ascii="Times New Roman" w:hAnsi="Times New Roman" w:cs="Times New Roman"/>
          <w:color w:val="000000"/>
        </w:rPr>
        <w:t>.</w:t>
      </w:r>
      <w:r w:rsidR="00AA7648" w:rsidRPr="00AA7648">
        <w:rPr>
          <w:rFonts w:ascii="Times New Roman" w:hAnsi="Times New Roman" w:cs="Times New Roman"/>
          <w:color w:val="000000"/>
        </w:rPr>
        <w:t xml:space="preserve"> </w:t>
      </w:r>
      <w:r w:rsidR="008964B3" w:rsidRPr="00AA7648">
        <w:rPr>
          <w:rFonts w:ascii="Times New Roman" w:hAnsi="Times New Roman" w:cs="Times New Roman"/>
        </w:rPr>
        <w:t xml:space="preserve">Kategorie wagowe </w:t>
      </w:r>
      <w:r w:rsidR="00AA7648" w:rsidRPr="00AA7648">
        <w:rPr>
          <w:rFonts w:ascii="Times New Roman" w:hAnsi="Times New Roman" w:cs="Times New Roman"/>
        </w:rPr>
        <w:t xml:space="preserve">będą </w:t>
      </w:r>
      <w:r w:rsidR="008964B3" w:rsidRPr="00AA7648">
        <w:rPr>
          <w:rFonts w:ascii="Times New Roman" w:hAnsi="Times New Roman" w:cs="Times New Roman"/>
        </w:rPr>
        <w:t xml:space="preserve">ustalane po zważeniu </w:t>
      </w:r>
    </w:p>
    <w:p w14:paraId="7E8C85B0" w14:textId="2B4EE19E" w:rsidR="008964B3" w:rsidRPr="00AA7648" w:rsidRDefault="00B8724C" w:rsidP="00AA7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964B3" w:rsidRPr="00AA7648">
        <w:rPr>
          <w:rFonts w:ascii="Times New Roman" w:hAnsi="Times New Roman" w:cs="Times New Roman"/>
        </w:rPr>
        <w:t>zawodników i zawodniczek.</w:t>
      </w:r>
    </w:p>
    <w:p w14:paraId="47E77F88" w14:textId="0334830D" w:rsidR="00213776" w:rsidRPr="00213776" w:rsidRDefault="00213776" w:rsidP="008964B3">
      <w:pPr>
        <w:spacing w:after="0" w:line="240" w:lineRule="auto"/>
        <w:rPr>
          <w:rFonts w:ascii="Times New Roman" w:eastAsia="Times New Roman" w:hAnsi="Times New Roman" w:cs="Times New Roman"/>
          <w:color w:val="3B3838"/>
          <w:sz w:val="24"/>
          <w:szCs w:val="24"/>
          <w:lang w:eastAsia="pl-PL"/>
        </w:rPr>
      </w:pPr>
      <w:r w:rsidRPr="00213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13776">
        <w:rPr>
          <w:rFonts w:ascii="Times New Roman" w:eastAsia="Times New Roman" w:hAnsi="Times New Roman" w:cs="Times New Roman"/>
          <w:color w:val="3B3838"/>
          <w:sz w:val="24"/>
          <w:szCs w:val="24"/>
          <w:lang w:eastAsia="pl-PL"/>
        </w:rPr>
        <w:t>Podczas ważenia należy posiadać kartę wagową</w:t>
      </w:r>
      <w:r w:rsidR="00BF06A0">
        <w:rPr>
          <w:rFonts w:ascii="Times New Roman" w:eastAsia="Times New Roman" w:hAnsi="Times New Roman" w:cs="Times New Roman"/>
          <w:color w:val="3B3838"/>
          <w:sz w:val="24"/>
          <w:szCs w:val="24"/>
          <w:lang w:eastAsia="pl-PL"/>
        </w:rPr>
        <w:t>.</w:t>
      </w:r>
    </w:p>
    <w:p w14:paraId="4866DE61" w14:textId="77777777" w:rsidR="00AA7648" w:rsidRDefault="00213776" w:rsidP="00213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838"/>
          <w:sz w:val="24"/>
          <w:szCs w:val="24"/>
          <w:lang w:eastAsia="pl-PL"/>
        </w:rPr>
      </w:pPr>
      <w:r w:rsidRPr="00213776">
        <w:rPr>
          <w:rFonts w:ascii="Times New Roman" w:eastAsia="Times New Roman" w:hAnsi="Times New Roman" w:cs="Times New Roman"/>
          <w:color w:val="3B3838"/>
          <w:sz w:val="24"/>
          <w:szCs w:val="24"/>
          <w:lang w:eastAsia="pl-PL"/>
        </w:rPr>
        <w:t xml:space="preserve">- Nie zezwala się na ważenie zawodniczek i zawodników bez odzieży. Podczas ważenia </w:t>
      </w:r>
    </w:p>
    <w:p w14:paraId="5F31BD4F" w14:textId="77777777" w:rsidR="00AA7648" w:rsidRDefault="00AA7648" w:rsidP="00213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83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  <w:lang w:eastAsia="pl-PL"/>
        </w:rPr>
        <w:t xml:space="preserve">   </w:t>
      </w:r>
      <w:r w:rsidR="00213776" w:rsidRPr="00213776">
        <w:rPr>
          <w:rFonts w:ascii="Times New Roman" w:eastAsia="Times New Roman" w:hAnsi="Times New Roman" w:cs="Times New Roman"/>
          <w:color w:val="3B3838"/>
          <w:sz w:val="24"/>
          <w:szCs w:val="24"/>
          <w:lang w:eastAsia="pl-PL"/>
        </w:rPr>
        <w:t xml:space="preserve">zawodniczka musi mieć na sobie spodnie od judogi i koszulkę a zawodnik spodnie od judogi. </w:t>
      </w:r>
    </w:p>
    <w:p w14:paraId="17146F7B" w14:textId="3901BB6A" w:rsidR="00213776" w:rsidRPr="00213776" w:rsidRDefault="00AA7648" w:rsidP="00213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83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B3838"/>
          <w:sz w:val="24"/>
          <w:szCs w:val="24"/>
          <w:lang w:eastAsia="pl-PL"/>
        </w:rPr>
        <w:t xml:space="preserve">   </w:t>
      </w:r>
      <w:r w:rsidR="00213776" w:rsidRPr="00213776">
        <w:rPr>
          <w:rFonts w:ascii="Times New Roman" w:eastAsia="Times New Roman" w:hAnsi="Times New Roman" w:cs="Times New Roman"/>
          <w:color w:val="3B3838"/>
          <w:sz w:val="24"/>
          <w:szCs w:val="24"/>
          <w:lang w:eastAsia="pl-PL"/>
        </w:rPr>
        <w:t>Limity wagowe są powiększone o dodatkowe 200 g.</w:t>
      </w:r>
    </w:p>
    <w:p w14:paraId="1DAB3232" w14:textId="77777777" w:rsidR="00213776" w:rsidRPr="00213776" w:rsidRDefault="00213776" w:rsidP="00AA137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BB15977" w14:textId="77777777" w:rsidR="00213776" w:rsidRPr="00213776" w:rsidRDefault="00213776" w:rsidP="002137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</w:pPr>
      <w:r w:rsidRPr="00213776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  <w:t>ZGŁOSZENIA</w:t>
      </w:r>
    </w:p>
    <w:p w14:paraId="6DC217FF" w14:textId="28E83CE7" w:rsidR="00213776" w:rsidRPr="006C5E06" w:rsidRDefault="00213776" w:rsidP="00213776">
      <w:pPr>
        <w:spacing w:after="0" w:line="240" w:lineRule="auto"/>
        <w:ind w:left="360"/>
        <w:rPr>
          <w:rFonts w:ascii="Times New Roman" w:eastAsia="Calibri" w:hAnsi="Times New Roman" w:cs="Times New Roman"/>
          <w:snapToGrid w:val="0"/>
          <w:color w:val="FF0000"/>
          <w:sz w:val="24"/>
          <w:szCs w:val="24"/>
          <w:lang w:val="x-none" w:eastAsia="x-none"/>
        </w:rPr>
      </w:pPr>
      <w:r w:rsidRPr="00213776">
        <w:rPr>
          <w:rFonts w:ascii="Times New Roman" w:eastAsia="Calibri" w:hAnsi="Times New Roman" w:cs="Times New Roman"/>
          <w:snapToGrid w:val="0"/>
          <w:sz w:val="24"/>
          <w:szCs w:val="24"/>
          <w:lang w:val="x-none" w:eastAsia="x-none"/>
        </w:rPr>
        <w:t xml:space="preserve">Kluby dokonują zgłoszeń sportowych do zawodów przez panel rejestracyjny na stronie internetowej: </w:t>
      </w:r>
      <w:hyperlink r:id="rId10">
        <w:r w:rsidRPr="00213776">
          <w:rPr>
            <w:rFonts w:ascii="Times New Roman" w:eastAsia="Calibri" w:hAnsi="Times New Roman" w:cs="Times New Roman"/>
            <w:snapToGrid w:val="0"/>
            <w:color w:val="0563C1"/>
            <w:sz w:val="24"/>
            <w:szCs w:val="24"/>
            <w:u w:val="single"/>
            <w:lang w:val="x-none" w:eastAsia="x-none"/>
          </w:rPr>
          <w:t>www.judostat.pl/rejestracja</w:t>
        </w:r>
      </w:hyperlink>
      <w:r w:rsidRPr="00213776">
        <w:rPr>
          <w:rFonts w:ascii="Times New Roman" w:eastAsia="Calibri" w:hAnsi="Times New Roman" w:cs="Times New Roman"/>
          <w:snapToGrid w:val="0"/>
          <w:sz w:val="24"/>
          <w:szCs w:val="24"/>
          <w:lang w:val="x-none" w:eastAsia="x-none"/>
        </w:rPr>
        <w:t xml:space="preserve">  najpóźniej do godziny 24:00 </w:t>
      </w:r>
      <w:r w:rsidRPr="006C5E06">
        <w:rPr>
          <w:rFonts w:ascii="Times New Roman" w:eastAsia="Calibri" w:hAnsi="Times New Roman" w:cs="Times New Roman"/>
          <w:snapToGrid w:val="0"/>
          <w:color w:val="FF0000"/>
          <w:sz w:val="24"/>
          <w:szCs w:val="24"/>
          <w:lang w:val="x-none" w:eastAsia="x-none"/>
        </w:rPr>
        <w:t xml:space="preserve">dnia </w:t>
      </w:r>
      <w:r w:rsidR="004D73BA">
        <w:rPr>
          <w:rFonts w:ascii="Times New Roman" w:eastAsia="Calibri" w:hAnsi="Times New Roman" w:cs="Times New Roman"/>
          <w:snapToGrid w:val="0"/>
          <w:color w:val="FF0000"/>
          <w:sz w:val="24"/>
          <w:szCs w:val="24"/>
          <w:lang w:eastAsia="x-none"/>
        </w:rPr>
        <w:t>6</w:t>
      </w:r>
      <w:r w:rsidR="006C5E06" w:rsidRPr="006C5E06">
        <w:rPr>
          <w:rFonts w:ascii="Times New Roman" w:eastAsia="Calibri" w:hAnsi="Times New Roman" w:cs="Times New Roman"/>
          <w:snapToGrid w:val="0"/>
          <w:color w:val="FF0000"/>
          <w:sz w:val="24"/>
          <w:szCs w:val="24"/>
          <w:lang w:eastAsia="x-none"/>
        </w:rPr>
        <w:t xml:space="preserve"> grudnia</w:t>
      </w:r>
      <w:r w:rsidRPr="006C5E06">
        <w:rPr>
          <w:rFonts w:ascii="Times New Roman" w:eastAsia="Calibri" w:hAnsi="Times New Roman" w:cs="Times New Roman"/>
          <w:snapToGrid w:val="0"/>
          <w:color w:val="FF0000"/>
          <w:sz w:val="24"/>
          <w:szCs w:val="24"/>
          <w:lang w:eastAsia="x-none"/>
        </w:rPr>
        <w:t xml:space="preserve"> </w:t>
      </w:r>
      <w:r w:rsidRPr="006C5E06">
        <w:rPr>
          <w:rFonts w:ascii="Times New Roman" w:eastAsia="Calibri" w:hAnsi="Times New Roman" w:cs="Times New Roman"/>
          <w:snapToGrid w:val="0"/>
          <w:color w:val="FF0000"/>
          <w:sz w:val="24"/>
          <w:szCs w:val="24"/>
          <w:lang w:val="x-none" w:eastAsia="x-none"/>
        </w:rPr>
        <w:t>/</w:t>
      </w:r>
      <w:r w:rsidR="006C5E06" w:rsidRPr="006C5E06">
        <w:rPr>
          <w:rFonts w:ascii="Times New Roman" w:eastAsia="Calibri" w:hAnsi="Times New Roman" w:cs="Times New Roman"/>
          <w:snapToGrid w:val="0"/>
          <w:color w:val="FF0000"/>
          <w:sz w:val="24"/>
          <w:szCs w:val="24"/>
          <w:lang w:eastAsia="x-none"/>
        </w:rPr>
        <w:t>wtorek</w:t>
      </w:r>
      <w:r w:rsidRPr="006C5E06">
        <w:rPr>
          <w:rFonts w:ascii="Times New Roman" w:eastAsia="Calibri" w:hAnsi="Times New Roman" w:cs="Times New Roman"/>
          <w:snapToGrid w:val="0"/>
          <w:color w:val="FF0000"/>
          <w:sz w:val="24"/>
          <w:szCs w:val="24"/>
          <w:lang w:val="x-none" w:eastAsia="x-none"/>
        </w:rPr>
        <w:t>/ 202</w:t>
      </w:r>
      <w:r w:rsidRPr="006C5E06">
        <w:rPr>
          <w:rFonts w:ascii="Times New Roman" w:eastAsia="Calibri" w:hAnsi="Times New Roman" w:cs="Times New Roman"/>
          <w:snapToGrid w:val="0"/>
          <w:color w:val="FF0000"/>
          <w:sz w:val="24"/>
          <w:szCs w:val="24"/>
          <w:lang w:eastAsia="x-none"/>
        </w:rPr>
        <w:t>2</w:t>
      </w:r>
      <w:r w:rsidRPr="006C5E06">
        <w:rPr>
          <w:rFonts w:ascii="Times New Roman" w:eastAsia="Calibri" w:hAnsi="Times New Roman" w:cs="Times New Roman"/>
          <w:snapToGrid w:val="0"/>
          <w:color w:val="FF0000"/>
          <w:sz w:val="24"/>
          <w:szCs w:val="24"/>
          <w:lang w:val="x-none" w:eastAsia="x-none"/>
        </w:rPr>
        <w:t xml:space="preserve"> roku</w:t>
      </w:r>
      <w:r w:rsidRPr="006C5E06">
        <w:rPr>
          <w:rFonts w:ascii="Times New Roman" w:eastAsia="Calibri" w:hAnsi="Times New Roman" w:cs="Times New Roman"/>
          <w:b/>
          <w:snapToGrid w:val="0"/>
          <w:color w:val="FF0000"/>
          <w:sz w:val="24"/>
          <w:szCs w:val="24"/>
          <w:lang w:val="x-none" w:eastAsia="x-none"/>
        </w:rPr>
        <w:t>.</w:t>
      </w:r>
      <w:r w:rsidRPr="006C5E06">
        <w:rPr>
          <w:rFonts w:ascii="Times New Roman" w:eastAsia="Calibri" w:hAnsi="Times New Roman" w:cs="Times New Roman"/>
          <w:snapToGrid w:val="0"/>
          <w:color w:val="FF0000"/>
          <w:sz w:val="24"/>
          <w:szCs w:val="24"/>
          <w:lang w:val="x-none" w:eastAsia="x-none"/>
        </w:rPr>
        <w:t> </w:t>
      </w:r>
    </w:p>
    <w:p w14:paraId="38C30FEC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2E46B5E4" w14:textId="77777777" w:rsidR="00213776" w:rsidRPr="00213776" w:rsidRDefault="00213776" w:rsidP="002137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</w:pPr>
      <w:r w:rsidRPr="00213776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  <w:t>PROGRAM ZAWODÓW:</w:t>
      </w:r>
    </w:p>
    <w:p w14:paraId="69BCA78B" w14:textId="7DE83500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od godz. </w:t>
      </w:r>
      <w:r w:rsidR="00E67FB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9</w:t>
      </w: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</w:t>
      </w:r>
      <w:r w:rsidR="00E67FB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0</w:t>
      </w: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0 - wydawanie kart wagowych</w:t>
      </w:r>
    </w:p>
    <w:p w14:paraId="057476C9" w14:textId="6FBEBD8E" w:rsidR="00213776" w:rsidRPr="00213776" w:rsidRDefault="00213776" w:rsidP="00213776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Godz. </w:t>
      </w:r>
      <w:r w:rsidR="00E67FB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9</w:t>
      </w: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</w:t>
      </w:r>
      <w:r w:rsidR="00E67FB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0</w:t>
      </w: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0 – </w:t>
      </w:r>
      <w:r w:rsidR="00E67FB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10</w:t>
      </w: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</w:t>
      </w:r>
      <w:r w:rsidR="00E67FB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0</w:t>
      </w: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0 – waga dzieci 2013-2014</w:t>
      </w:r>
      <w:r w:rsidR="00CF1DF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 2015-2016</w:t>
      </w:r>
    </w:p>
    <w:p w14:paraId="5FFDB716" w14:textId="3FD19F33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Godz. </w:t>
      </w:r>
      <w:r w:rsidR="0080087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10</w:t>
      </w: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</w:t>
      </w:r>
      <w:r w:rsidR="0080087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1</w:t>
      </w: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5 - weryfikacja </w:t>
      </w:r>
      <w:bookmarkStart w:id="0" w:name="_Hlk24998901"/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list wagowych przez treneró</w:t>
      </w:r>
      <w:bookmarkEnd w:id="0"/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</w:t>
      </w:r>
    </w:p>
    <w:p w14:paraId="2365BE6E" w14:textId="2758A615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Godz. </w:t>
      </w:r>
      <w:r w:rsidR="00CE18B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10</w:t>
      </w: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</w:t>
      </w:r>
      <w:r w:rsidR="00CE18B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0</w:t>
      </w: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0 – 10.</w:t>
      </w:r>
      <w:r w:rsidR="00CE18B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4</w:t>
      </w: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5 - weryfikacja i losowanie</w:t>
      </w:r>
    </w:p>
    <w:p w14:paraId="114749F8" w14:textId="7C535B6A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lastRenderedPageBreak/>
        <w:t>Godz.  10.</w:t>
      </w:r>
      <w:r w:rsidR="00CE18B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4</w:t>
      </w: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5  -  otwarcie zawodów i rozpoczęcie walk do ich zakończenia </w:t>
      </w:r>
    </w:p>
    <w:p w14:paraId="76ED77EC" w14:textId="0A25B055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Godz. 11.</w:t>
      </w:r>
      <w:r w:rsidR="00CE18B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4</w:t>
      </w: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5 – 12.</w:t>
      </w:r>
      <w:r w:rsidR="00CE18B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4</w:t>
      </w: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5 – waga dzieci  2009-2010</w:t>
      </w:r>
      <w:r w:rsidR="00CF1DF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</w:t>
      </w:r>
      <w:r w:rsidR="00CE18B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i </w:t>
      </w:r>
      <w:r w:rsidR="00CF1DF9"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2011-2012</w:t>
      </w:r>
    </w:p>
    <w:p w14:paraId="0F1E87DB" w14:textId="1D4FAD58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Godz. 1</w:t>
      </w:r>
      <w:r w:rsidR="00CE18B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3</w:t>
      </w: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</w:t>
      </w:r>
      <w:r w:rsidR="00CE18B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0</w:t>
      </w: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0 - weryfikacja list wagowych przez trenerów</w:t>
      </w:r>
    </w:p>
    <w:p w14:paraId="214E9E6C" w14:textId="784C98A5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Godz. 12.</w:t>
      </w:r>
      <w:r w:rsidR="00CE18B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4</w:t>
      </w: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5 – 13.</w:t>
      </w:r>
      <w:r w:rsidR="00CE18B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4</w:t>
      </w: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5 - weryfikacja i losowanie</w:t>
      </w:r>
    </w:p>
    <w:p w14:paraId="6020621C" w14:textId="6A1DEBB8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Godz. 13.</w:t>
      </w:r>
      <w:r w:rsidR="00CE18B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4</w:t>
      </w:r>
      <w:r w:rsidR="00B8724C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5 -   </w:t>
      </w: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rozpoczęcie walk do ich zakończenia</w:t>
      </w:r>
    </w:p>
    <w:p w14:paraId="5560B3F2" w14:textId="77777777" w:rsidR="00213776" w:rsidRPr="00213776" w:rsidRDefault="00213776" w:rsidP="002137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*</w:t>
      </w:r>
      <w:r w:rsidRPr="00213776">
        <w:rPr>
          <w:rFonts w:ascii="Times New Roman" w:eastAsia="Times New Roman" w:hAnsi="Times New Roman" w:cs="Times New Roman"/>
          <w:snapToGrid w:val="0"/>
          <w:sz w:val="21"/>
          <w:szCs w:val="21"/>
          <w:lang w:eastAsia="pl-PL"/>
        </w:rPr>
        <w:t>Organizator ma prawo dokonywać zmian w programie zawodów w zależności od liczby zgłoszonych zawodniczek i zawodników. Powiadamia o tym fakcie zainteresowane kluby oraz w komunikacie zawodów publikowanym na stronie OZ Judo w Poznaniu.</w:t>
      </w:r>
    </w:p>
    <w:p w14:paraId="79E43AB4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43AD0BE5" w14:textId="77777777" w:rsidR="00213776" w:rsidRPr="00213776" w:rsidRDefault="00213776" w:rsidP="002137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</w:pPr>
      <w:r w:rsidRPr="00213776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  <w:t>OPŁATA STARTOWA:</w:t>
      </w:r>
    </w:p>
    <w:p w14:paraId="60AE1772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bookmarkStart w:id="1" w:name="_Hlk25069628"/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60  zł od zawodnika/czki dla rejestracji przez </w:t>
      </w:r>
      <w:hyperlink r:id="rId11" w:history="1">
        <w:r w:rsidRPr="00213776">
          <w:rPr>
            <w:rFonts w:ascii="Times New Roman" w:eastAsia="Times New Roman" w:hAnsi="Times New Roman" w:cs="Times New Roman"/>
            <w:snapToGrid w:val="0"/>
            <w:color w:val="0563C1"/>
            <w:sz w:val="24"/>
            <w:szCs w:val="20"/>
            <w:u w:val="single"/>
            <w:lang w:eastAsia="pl-PL"/>
          </w:rPr>
          <w:t>www.judostat.pl/rejestracja</w:t>
        </w:r>
      </w:hyperlink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</w:t>
      </w:r>
    </w:p>
    <w:p w14:paraId="11C666A7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65  zł  od zawodnika/czki -  rejestracja w dniu zawodów w czasie wydawania kart wagowych</w:t>
      </w:r>
    </w:p>
    <w:bookmarkEnd w:id="1"/>
    <w:p w14:paraId="035CE046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</w:pPr>
    </w:p>
    <w:p w14:paraId="1D149B79" w14:textId="77777777" w:rsidR="00213776" w:rsidRPr="00213776" w:rsidRDefault="00213776" w:rsidP="002137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</w:pPr>
      <w:r w:rsidRPr="00213776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  <w:t>WYRÓŻNIENIA:</w:t>
      </w:r>
    </w:p>
    <w:p w14:paraId="3A9D33B8" w14:textId="64713EE5" w:rsid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Dyplomy i medale za miejsca I – III w poszczególnych kategoriach wagowych</w:t>
      </w:r>
      <w:r w:rsidR="00B11874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</w:t>
      </w:r>
    </w:p>
    <w:p w14:paraId="6786C82E" w14:textId="65EB453A" w:rsidR="00B11874" w:rsidRPr="00B11874" w:rsidRDefault="00B11874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eastAsia="pl-PL"/>
        </w:rPr>
      </w:pPr>
      <w:r w:rsidRPr="00B11874"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eastAsia="pl-PL"/>
        </w:rPr>
        <w:t xml:space="preserve">Każde dziecko biorące udział w zawodach i zgłoszone </w:t>
      </w:r>
      <w:r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eastAsia="pl-PL"/>
        </w:rPr>
        <w:t xml:space="preserve"> w terminie </w:t>
      </w:r>
      <w:r w:rsidRPr="00B11874"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eastAsia="pl-PL"/>
        </w:rPr>
        <w:t xml:space="preserve">poprzez </w:t>
      </w:r>
      <w:hyperlink r:id="rId12" w:history="1">
        <w:r w:rsidRPr="00B11874">
          <w:rPr>
            <w:rStyle w:val="Hipercze"/>
            <w:rFonts w:ascii="Times New Roman" w:eastAsia="Times New Roman" w:hAnsi="Times New Roman" w:cs="Times New Roman"/>
            <w:snapToGrid w:val="0"/>
            <w:color w:val="FF0000"/>
            <w:sz w:val="24"/>
            <w:szCs w:val="20"/>
            <w:lang w:eastAsia="pl-PL"/>
          </w:rPr>
          <w:t>www.judostat.pl/rejestracja</w:t>
        </w:r>
      </w:hyperlink>
      <w:r w:rsidRPr="00B11874"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eastAsia="pl-PL"/>
        </w:rPr>
        <w:t xml:space="preserve"> otrzyma dodatkowo drobny słodki upominek.</w:t>
      </w:r>
    </w:p>
    <w:p w14:paraId="3BD5ED9D" w14:textId="77777777" w:rsidR="00213776" w:rsidRPr="00213776" w:rsidRDefault="00213776" w:rsidP="0021377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19097CB9" w14:textId="4197DF27" w:rsidR="00213776" w:rsidRDefault="00213776" w:rsidP="002137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3776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CZAS WALKI</w:t>
      </w:r>
    </w:p>
    <w:p w14:paraId="7A58A233" w14:textId="6DFBC020" w:rsidR="00234E02" w:rsidRPr="00234E02" w:rsidRDefault="00234E02" w:rsidP="00234E02">
      <w:pPr>
        <w:pStyle w:val="Akapitzlist"/>
        <w:keepNext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34E0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Kat. wiekowa U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8  </w:t>
      </w:r>
      <w:r w:rsidRPr="00234E0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– cz</w:t>
      </w:r>
      <w:r w:rsidR="00B872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as walki ciągły 1 min</w:t>
      </w:r>
      <w:r w:rsidRPr="00234E0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– Hantei</w:t>
      </w:r>
    </w:p>
    <w:p w14:paraId="1C029323" w14:textId="4AF186F8" w:rsidR="00213776" w:rsidRDefault="00E773F0" w:rsidP="00213776">
      <w:pPr>
        <w:keepNext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Kat. wiekowa U10 – cza</w:t>
      </w:r>
      <w:r w:rsidR="00B8724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s walki ciągły 2 min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– Hantei</w:t>
      </w:r>
    </w:p>
    <w:p w14:paraId="3F2784E3" w14:textId="77777777" w:rsidR="00E773F0" w:rsidRPr="00E773F0" w:rsidRDefault="00E773F0" w:rsidP="00E773F0">
      <w:pPr>
        <w:keepNext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Kat. wiekowa U12 – czas walki efektywny 2 min - </w:t>
      </w:r>
      <w:r w:rsidRPr="00E773F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GS 1 min – Hantei</w:t>
      </w:r>
    </w:p>
    <w:p w14:paraId="6A99551E" w14:textId="50271AB1" w:rsidR="00E773F0" w:rsidRPr="00213776" w:rsidRDefault="00E773F0" w:rsidP="00213776">
      <w:pPr>
        <w:keepNext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Kat. wiekowa U14 – czas walki </w:t>
      </w:r>
      <w:r w:rsidRPr="00E773F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efektywny 2 min - GS 1 min – Hantei</w:t>
      </w:r>
    </w:p>
    <w:p w14:paraId="29D35599" w14:textId="77777777" w:rsidR="00213776" w:rsidRPr="00213776" w:rsidRDefault="00213776" w:rsidP="00213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8784AF" w14:textId="77777777" w:rsidR="00213776" w:rsidRPr="00213776" w:rsidRDefault="00213776" w:rsidP="002137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3776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POSTANOWIENIA KOŃCOWE</w:t>
      </w:r>
    </w:p>
    <w:p w14:paraId="08F9E699" w14:textId="77777777" w:rsidR="00213776" w:rsidRPr="00213776" w:rsidRDefault="00213776" w:rsidP="002137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  <w:r w:rsidRPr="00213776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Zawody zostaną przeprowadzone zgodnie z obowiązującymi przepisami sędziowskimi i aktualnym Regulaminem Sportowym PZ Judo na 3 matach. Wszyscy zawodnicy muszą posiadać ubezpieczenie od następstw nieszczęśliwych wypadków. Organizator nie ponosi odpowiedzialności za wypadki podczas zawodów.</w:t>
      </w:r>
    </w:p>
    <w:p w14:paraId="761037D2" w14:textId="77777777" w:rsidR="00213776" w:rsidRPr="00213776" w:rsidRDefault="00213776" w:rsidP="002137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</w:p>
    <w:p w14:paraId="673A74FD" w14:textId="77777777" w:rsidR="00213776" w:rsidRPr="00213776" w:rsidRDefault="00213776" w:rsidP="002137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Okręgowy Związek Judo w Poznaniu informuje, iż zgodnie z regulaminem sportowym Polskiego Związku Judo zawodniczki/zawodnicy muszą posiadać ważne orzeczenie badań lekarskich wg aktualnie obowiązujących przepisów. Za ważność badań lekarskich w przypadku zawodnika niepełnoletniego odpowiada Klub i jego rodzic lub opiekun prawny. Na Klubie spoczywa obowiązek weryfikacji ważności badań. </w:t>
      </w:r>
    </w:p>
    <w:p w14:paraId="48A6F7EF" w14:textId="77777777" w:rsidR="00213776" w:rsidRPr="00213776" w:rsidRDefault="00213776" w:rsidP="002137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2667D" w14:textId="7E6E7E5E" w:rsidR="00213776" w:rsidRPr="00213776" w:rsidRDefault="00213776" w:rsidP="002137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77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Organizator zawodów informuję, że</w:t>
      </w:r>
      <w:r w:rsidR="00B8724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zawodnicy i zawodniczki muszą</w:t>
      </w:r>
      <w:r w:rsidRPr="0021377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posiadać białe judogi spełniające wymogi Regulaminu Sporto</w:t>
      </w:r>
      <w:r w:rsidR="00F433C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wego PZJudo., a dziewczęta</w:t>
      </w:r>
      <w:r w:rsidRPr="0021377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białe koszulki pod judogami.</w:t>
      </w:r>
    </w:p>
    <w:p w14:paraId="4DA29B02" w14:textId="77777777" w:rsidR="00213776" w:rsidRPr="00213776" w:rsidRDefault="00213776" w:rsidP="00213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16E25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komunikaty dostępne będą na stronie internetowej </w:t>
      </w:r>
      <w:hyperlink r:id="rId13" w:history="1">
        <w:r w:rsidRPr="00213776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pl-PL"/>
          </w:rPr>
          <w:t>www.oz-judo.pl</w:t>
        </w:r>
      </w:hyperlink>
      <w:r w:rsidRPr="002137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2137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78B7A28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2137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Wyniki zawodów dostępne będą na stronie </w:t>
      </w:r>
      <w:hyperlink r:id="rId14" w:history="1">
        <w:r w:rsidRPr="00213776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pl-PL"/>
          </w:rPr>
          <w:t>www.oz-judo.pl</w:t>
        </w:r>
      </w:hyperlink>
      <w:r w:rsidRPr="002137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na stronie </w:t>
      </w:r>
      <w:hyperlink r:id="rId15" w:history="1">
        <w:r w:rsidRPr="00213776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pl-PL"/>
          </w:rPr>
          <w:t>www.judostat.pl</w:t>
        </w:r>
      </w:hyperlink>
      <w:r w:rsidRPr="002137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CD9F5A0" w14:textId="77777777" w:rsidR="00213776" w:rsidRPr="00213776" w:rsidRDefault="00213776" w:rsidP="002137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</w:p>
    <w:p w14:paraId="20B0AB3B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OTRZYMUJĄ:</w:t>
      </w:r>
    </w:p>
    <w:p w14:paraId="34A5C170" w14:textId="77777777" w:rsidR="00213776" w:rsidRPr="00213776" w:rsidRDefault="00213776" w:rsidP="00213776">
      <w:pPr>
        <w:spacing w:after="0" w:line="240" w:lineRule="auto"/>
        <w:ind w:left="165"/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 - zainteresowane kluby i uks-y</w:t>
      </w:r>
    </w:p>
    <w:p w14:paraId="55FAB8B5" w14:textId="77777777" w:rsidR="00213776" w:rsidRPr="00213776" w:rsidRDefault="00213776" w:rsidP="00213776">
      <w:pPr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  <w:t xml:space="preserve">         </w:t>
      </w:r>
    </w:p>
    <w:p w14:paraId="0E8CDB7D" w14:textId="77777777" w:rsidR="00213776" w:rsidRPr="00213776" w:rsidRDefault="00213776" w:rsidP="00213776">
      <w:pPr>
        <w:spacing w:after="0" w:line="240" w:lineRule="auto"/>
        <w:ind w:left="330"/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  <w:t xml:space="preserve">                   </w:t>
      </w:r>
      <w:r w:rsidRPr="00213776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>Sekretarz</w:t>
      </w:r>
    </w:p>
    <w:p w14:paraId="4CCCF4D2" w14:textId="77777777" w:rsidR="00213776" w:rsidRPr="00213776" w:rsidRDefault="00213776" w:rsidP="00213776">
      <w:pPr>
        <w:spacing w:after="0" w:line="240" w:lineRule="auto"/>
        <w:ind w:left="1746" w:firstLine="378"/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  <w:t xml:space="preserve">                                                                              Okręgowego Związku Judo</w:t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</w:p>
    <w:p w14:paraId="6DD8EEC8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  <w:t xml:space="preserve">                                                                                              </w:t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  <w:t xml:space="preserve">                                                     w Poznaniu</w:t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</w:p>
    <w:p w14:paraId="364D6E56" w14:textId="77777777" w:rsidR="00213776" w:rsidRPr="00213776" w:rsidRDefault="00213776" w:rsidP="00213776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14:paraId="538EA080" w14:textId="77777777" w:rsidR="00213776" w:rsidRPr="00213776" w:rsidRDefault="00213776" w:rsidP="00213776">
      <w:pPr>
        <w:spacing w:after="0" w:line="240" w:lineRule="auto"/>
        <w:ind w:left="330"/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</w:pP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  <w:t xml:space="preserve">                                          </w:t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</w:r>
      <w:r w:rsidRPr="0021377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ab/>
        <w:t xml:space="preserve">          </w:t>
      </w:r>
      <w:r w:rsidRPr="00213776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>mgr Dariusz Kubea</w:t>
      </w:r>
    </w:p>
    <w:p w14:paraId="05BD3344" w14:textId="77777777" w:rsidR="00C1705B" w:rsidRDefault="00C1705B"/>
    <w:sectPr w:rsidR="00C1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272F" w14:textId="77777777" w:rsidR="001F39CF" w:rsidRDefault="001F39CF" w:rsidP="00B11874">
      <w:pPr>
        <w:spacing w:after="0" w:line="240" w:lineRule="auto"/>
      </w:pPr>
      <w:r>
        <w:separator/>
      </w:r>
    </w:p>
  </w:endnote>
  <w:endnote w:type="continuationSeparator" w:id="0">
    <w:p w14:paraId="2E28A058" w14:textId="77777777" w:rsidR="001F39CF" w:rsidRDefault="001F39CF" w:rsidP="00B1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F03C" w14:textId="77777777" w:rsidR="001F39CF" w:rsidRDefault="001F39CF" w:rsidP="00B11874">
      <w:pPr>
        <w:spacing w:after="0" w:line="240" w:lineRule="auto"/>
      </w:pPr>
      <w:r>
        <w:separator/>
      </w:r>
    </w:p>
  </w:footnote>
  <w:footnote w:type="continuationSeparator" w:id="0">
    <w:p w14:paraId="0D069723" w14:textId="77777777" w:rsidR="001F39CF" w:rsidRDefault="001F39CF" w:rsidP="00B11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93B"/>
    <w:multiLevelType w:val="singleLevel"/>
    <w:tmpl w:val="636A3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num w:numId="1" w16cid:durableId="27166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76"/>
    <w:rsid w:val="001810B8"/>
    <w:rsid w:val="001A27BA"/>
    <w:rsid w:val="001F39CF"/>
    <w:rsid w:val="00213776"/>
    <w:rsid w:val="00234E02"/>
    <w:rsid w:val="0024735D"/>
    <w:rsid w:val="002C68B3"/>
    <w:rsid w:val="00362C05"/>
    <w:rsid w:val="003644C7"/>
    <w:rsid w:val="004D73BA"/>
    <w:rsid w:val="005025A4"/>
    <w:rsid w:val="006C5E06"/>
    <w:rsid w:val="00722939"/>
    <w:rsid w:val="0080087C"/>
    <w:rsid w:val="00806C81"/>
    <w:rsid w:val="008964B3"/>
    <w:rsid w:val="00994935"/>
    <w:rsid w:val="00A63360"/>
    <w:rsid w:val="00AA1370"/>
    <w:rsid w:val="00AA7648"/>
    <w:rsid w:val="00B11874"/>
    <w:rsid w:val="00B8724C"/>
    <w:rsid w:val="00BF06A0"/>
    <w:rsid w:val="00C1705B"/>
    <w:rsid w:val="00C50CFC"/>
    <w:rsid w:val="00C53423"/>
    <w:rsid w:val="00CB2B7E"/>
    <w:rsid w:val="00CE18BF"/>
    <w:rsid w:val="00CF1DF9"/>
    <w:rsid w:val="00D03312"/>
    <w:rsid w:val="00D42378"/>
    <w:rsid w:val="00E67FBE"/>
    <w:rsid w:val="00E773F0"/>
    <w:rsid w:val="00F4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FC0A"/>
  <w15:chartTrackingRefBased/>
  <w15:docId w15:val="{FA36ABEC-1618-4C4B-98DA-79DA27FC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76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764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34E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8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8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2AC3EE1-9942-4B94-AA74-B9BF6B8C997F" TargetMode="External"/><Relationship Id="rId13" Type="http://schemas.openxmlformats.org/officeDocument/2006/relationships/hyperlink" Target="http://www.oz-jud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judostat.pl/rejestracj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dostat.pl/rejestracj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udostat.pl" TargetMode="External"/><Relationship Id="rId10" Type="http://schemas.openxmlformats.org/officeDocument/2006/relationships/hyperlink" Target="http://www.judostat.pl/rejestrac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dostat.pl/rejestracja" TargetMode="External"/><Relationship Id="rId14" Type="http://schemas.openxmlformats.org/officeDocument/2006/relationships/hyperlink" Target="http://www.oz-ju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ORGANIZATOR</vt:lpstr>
      <vt:lpstr>TERMIN I MIEJSCE:</vt:lpstr>
      <vt:lpstr>11.12.2022 /sobota /</vt:lpstr>
      <vt:lpstr>        Kat. wiekowa U8   – czas walki ciągły 1 min – Hantei</vt:lpstr>
      <vt:lpstr>        Kat. wiekowa U10 – czas walki ciągły 2 min – Hantei</vt:lpstr>
      <vt:lpstr>        Kat. wiekowa U12 – czas walki efektywny 2 min - GS 1 min – Hantei</vt:lpstr>
      <vt:lpstr>        Kat. wiekowa U14 – czas walki efektywny 2 min - GS 1 min – Hantei</vt:lpstr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Kubea</dc:creator>
  <cp:keywords/>
  <dc:description/>
  <cp:lastModifiedBy> </cp:lastModifiedBy>
  <cp:revision>4</cp:revision>
  <dcterms:created xsi:type="dcterms:W3CDTF">2022-11-10T05:45:00Z</dcterms:created>
  <dcterms:modified xsi:type="dcterms:W3CDTF">2022-12-03T18:03:00Z</dcterms:modified>
</cp:coreProperties>
</file>